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89202" w14:textId="4F76960C" w:rsidR="00A755AB" w:rsidRDefault="009C1D28" w:rsidP="00A755AB">
      <w:pPr>
        <w:jc w:val="center"/>
        <w:rPr>
          <w:noProof/>
          <w:sz w:val="36"/>
          <w:szCs w:val="36"/>
          <w:u w:val="single"/>
          <w:lang w:eastAsia="en-GB"/>
        </w:rPr>
      </w:pPr>
      <w:r w:rsidRPr="00876C15">
        <w:rPr>
          <w:rFonts w:ascii="Arial Narrow" w:hAnsi="Arial Narrow"/>
          <w:b/>
          <w:color w:val="00B050"/>
          <w:sz w:val="24"/>
          <w:szCs w:val="24"/>
        </w:rPr>
        <w:drawing>
          <wp:anchor distT="0" distB="0" distL="114300" distR="114300" simplePos="0" relativeHeight="251702784" behindDoc="1" locked="0" layoutInCell="1" allowOverlap="1" wp14:anchorId="5CBF2EAE" wp14:editId="2581F57A">
            <wp:simplePos x="0" y="0"/>
            <wp:positionH relativeFrom="margin">
              <wp:posOffset>-222250</wp:posOffset>
            </wp:positionH>
            <wp:positionV relativeFrom="paragraph">
              <wp:posOffset>0</wp:posOffset>
            </wp:positionV>
            <wp:extent cx="1593850" cy="1079500"/>
            <wp:effectExtent l="0" t="0" r="6350" b="6350"/>
            <wp:wrapTight wrapText="bothSides">
              <wp:wrapPolygon edited="0">
                <wp:start x="0" y="0"/>
                <wp:lineTo x="0" y="21346"/>
                <wp:lineTo x="21428" y="21346"/>
                <wp:lineTo x="21428" y="0"/>
                <wp:lineTo x="0" y="0"/>
              </wp:wrapPolygon>
            </wp:wrapTight>
            <wp:docPr id="107492024" name="Picture 1" descr="A black fist with text and a black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92024" name="Picture 1" descr="A black fist with text and a black circle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85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0F4" w:rsidRPr="00BD2E57">
        <w:rPr>
          <w:noProof/>
          <w:sz w:val="36"/>
          <w:szCs w:val="36"/>
          <w:u w:val="single"/>
          <w:lang w:eastAsia="en-GB"/>
        </w:rPr>
        <w:t xml:space="preserve"> </w:t>
      </w:r>
      <w:r w:rsidR="002D01C0" w:rsidRPr="00BD2E57">
        <w:rPr>
          <w:b/>
          <w:sz w:val="36"/>
          <w:szCs w:val="36"/>
          <w:u w:val="single"/>
        </w:rPr>
        <w:t xml:space="preserve"> </w:t>
      </w:r>
      <w:r w:rsidR="001B3A45" w:rsidRPr="00BD2E57">
        <w:rPr>
          <w:b/>
          <w:sz w:val="36"/>
          <w:szCs w:val="36"/>
          <w:u w:val="single"/>
        </w:rPr>
        <w:t xml:space="preserve">Black History Month </w:t>
      </w:r>
      <w:r w:rsidR="006D5D9F">
        <w:rPr>
          <w:b/>
          <w:sz w:val="36"/>
          <w:szCs w:val="36"/>
          <w:u w:val="single"/>
        </w:rPr>
        <w:t xml:space="preserve">October 2025 - </w:t>
      </w:r>
      <w:r w:rsidR="001B3A45" w:rsidRPr="00BD2E57">
        <w:rPr>
          <w:b/>
          <w:sz w:val="36"/>
          <w:szCs w:val="36"/>
          <w:u w:val="single"/>
        </w:rPr>
        <w:t>Homework</w:t>
      </w:r>
      <w:r w:rsidR="00BD2E57">
        <w:rPr>
          <w:b/>
          <w:sz w:val="36"/>
          <w:szCs w:val="36"/>
          <w:u w:val="single"/>
        </w:rPr>
        <w:t xml:space="preserve">-KS2  </w:t>
      </w:r>
    </w:p>
    <w:p w14:paraId="46968729" w14:textId="77777777" w:rsidR="004D4ECE" w:rsidRPr="007918AC" w:rsidRDefault="001B3A45" w:rsidP="00A755AB">
      <w:pPr>
        <w:jc w:val="center"/>
        <w:rPr>
          <w:rFonts w:ascii="Arial Narrow" w:eastAsia="Times New Roman" w:hAnsi="Arial Narrow" w:cs="Times New Roman"/>
          <w:b/>
          <w:bCs/>
          <w:color w:val="EE0000"/>
          <w:sz w:val="24"/>
          <w:szCs w:val="24"/>
          <w:lang w:eastAsia="en-GB"/>
        </w:rPr>
      </w:pPr>
      <w:r w:rsidRPr="007918AC">
        <w:rPr>
          <w:rFonts w:ascii="Arial Narrow" w:hAnsi="Arial Narrow"/>
          <w:b/>
          <w:color w:val="EE0000"/>
          <w:sz w:val="24"/>
          <w:szCs w:val="24"/>
        </w:rPr>
        <w:t>This Black History Month 202</w:t>
      </w:r>
      <w:r w:rsidR="00722772" w:rsidRPr="007918AC">
        <w:rPr>
          <w:rFonts w:ascii="Arial Narrow" w:hAnsi="Arial Narrow"/>
          <w:b/>
          <w:color w:val="EE0000"/>
          <w:sz w:val="24"/>
          <w:szCs w:val="24"/>
        </w:rPr>
        <w:t>5</w:t>
      </w:r>
      <w:r w:rsidRPr="007918AC">
        <w:rPr>
          <w:rFonts w:ascii="Arial Narrow" w:hAnsi="Arial Narrow"/>
          <w:b/>
          <w:color w:val="EE0000"/>
          <w:sz w:val="24"/>
          <w:szCs w:val="24"/>
        </w:rPr>
        <w:t xml:space="preserve"> we want to embrace the theme </w:t>
      </w:r>
      <w:r w:rsidR="00722772" w:rsidRPr="007918AC">
        <w:rPr>
          <w:rFonts w:ascii="Arial Narrow" w:hAnsi="Arial Narrow"/>
          <w:b/>
          <w:bCs/>
          <w:color w:val="EE0000"/>
        </w:rPr>
        <w:t>‘</w:t>
      </w:r>
      <w:r w:rsidR="00722772" w:rsidRPr="007918AC">
        <w:rPr>
          <w:rFonts w:ascii="Arial Narrow" w:eastAsia="Times New Roman" w:hAnsi="Arial Narrow" w:cs="Times New Roman"/>
          <w:b/>
          <w:bCs/>
          <w:color w:val="EE0000"/>
          <w:sz w:val="24"/>
          <w:szCs w:val="24"/>
          <w:lang w:eastAsia="en-GB"/>
        </w:rPr>
        <w:t>Standing Firm in Power and Pride’</w:t>
      </w:r>
      <w:r w:rsidR="00C93D64" w:rsidRPr="007918AC">
        <w:rPr>
          <w:rFonts w:ascii="Arial Narrow" w:eastAsia="Times New Roman" w:hAnsi="Arial Narrow" w:cs="Times New Roman"/>
          <w:b/>
          <w:bCs/>
          <w:color w:val="EE0000"/>
          <w:sz w:val="24"/>
          <w:szCs w:val="24"/>
          <w:lang w:eastAsia="en-GB"/>
        </w:rPr>
        <w:t xml:space="preserve">. </w:t>
      </w:r>
    </w:p>
    <w:p w14:paraId="6646A81E" w14:textId="2AF3CB89" w:rsidR="00A755AB" w:rsidRPr="00A755AB" w:rsidRDefault="001B3A45" w:rsidP="00A755AB">
      <w:pPr>
        <w:jc w:val="center"/>
        <w:rPr>
          <w:noProof/>
          <w:sz w:val="36"/>
          <w:szCs w:val="36"/>
          <w:u w:val="single"/>
          <w:lang w:eastAsia="en-GB"/>
        </w:rPr>
      </w:pPr>
      <w:r w:rsidRPr="007918AC">
        <w:rPr>
          <w:rFonts w:ascii="Arial Narrow" w:hAnsi="Arial Narrow"/>
          <w:b/>
          <w:color w:val="EE0000"/>
          <w:sz w:val="24"/>
          <w:szCs w:val="24"/>
        </w:rPr>
        <w:t>It’s time to take control of our stories</w:t>
      </w:r>
      <w:r w:rsidR="007918AC" w:rsidRPr="007918AC">
        <w:rPr>
          <w:rFonts w:ascii="Arial Narrow" w:hAnsi="Arial Narrow"/>
          <w:b/>
          <w:color w:val="EE0000"/>
          <w:sz w:val="24"/>
          <w:szCs w:val="24"/>
        </w:rPr>
        <w:t>,</w:t>
      </w:r>
      <w:r w:rsidRPr="007918AC">
        <w:rPr>
          <w:rFonts w:ascii="Arial Narrow" w:hAnsi="Arial Narrow"/>
          <w:b/>
          <w:color w:val="EE0000"/>
          <w:sz w:val="24"/>
          <w:szCs w:val="24"/>
        </w:rPr>
        <w:t xml:space="preserve"> celebrate our heritage and ensure our voices are hear</w:t>
      </w:r>
      <w:r w:rsidR="004D4ECE" w:rsidRPr="007918AC">
        <w:rPr>
          <w:rFonts w:ascii="Arial Narrow" w:hAnsi="Arial Narrow"/>
          <w:b/>
          <w:color w:val="EE0000"/>
          <w:sz w:val="24"/>
          <w:szCs w:val="24"/>
        </w:rPr>
        <w:t>d.</w:t>
      </w:r>
    </w:p>
    <w:tbl>
      <w:tblPr>
        <w:tblStyle w:val="TableGrid"/>
        <w:tblW w:w="16019" w:type="dxa"/>
        <w:tblInd w:w="-284" w:type="dxa"/>
        <w:tblLook w:val="04A0" w:firstRow="1" w:lastRow="0" w:firstColumn="1" w:lastColumn="0" w:noHBand="0" w:noVBand="1"/>
      </w:tblPr>
      <w:tblGrid>
        <w:gridCol w:w="1963"/>
        <w:gridCol w:w="5430"/>
        <w:gridCol w:w="4326"/>
        <w:gridCol w:w="4300"/>
      </w:tblGrid>
      <w:tr w:rsidR="000F15BA" w14:paraId="2404DD02" w14:textId="77777777" w:rsidTr="004363DD">
        <w:trPr>
          <w:trHeight w:val="182"/>
        </w:trPr>
        <w:tc>
          <w:tcPr>
            <w:tcW w:w="2406" w:type="dxa"/>
            <w:tcBorders>
              <w:top w:val="nil"/>
              <w:left w:val="nil"/>
            </w:tcBorders>
          </w:tcPr>
          <w:p w14:paraId="2404DCFE" w14:textId="6B10BEEE" w:rsidR="002D01C0" w:rsidRDefault="002D01C0" w:rsidP="002D01C0">
            <w:pPr>
              <w:tabs>
                <w:tab w:val="left" w:pos="1080"/>
              </w:tabs>
            </w:pPr>
          </w:p>
        </w:tc>
        <w:tc>
          <w:tcPr>
            <w:tcW w:w="4257" w:type="dxa"/>
            <w:shd w:val="clear" w:color="auto" w:fill="66FFFF"/>
          </w:tcPr>
          <w:p w14:paraId="2404DCFF" w14:textId="77777777" w:rsidR="002D01C0" w:rsidRPr="00BD2E57" w:rsidRDefault="00D857AF">
            <w:pPr>
              <w:rPr>
                <w:rFonts w:ascii="Brush Script MT" w:hAnsi="Brush Script MT"/>
                <w:b/>
                <w:sz w:val="32"/>
                <w:szCs w:val="32"/>
              </w:rPr>
            </w:pPr>
            <w:r w:rsidRPr="00BD2E57">
              <w:rPr>
                <w:rFonts w:ascii="Brush Script MT" w:hAnsi="Brush Script MT"/>
                <w:b/>
                <w:sz w:val="32"/>
                <w:szCs w:val="32"/>
              </w:rPr>
              <w:t>Be a Writer</w:t>
            </w:r>
          </w:p>
        </w:tc>
        <w:tc>
          <w:tcPr>
            <w:tcW w:w="4998" w:type="dxa"/>
            <w:shd w:val="clear" w:color="auto" w:fill="FDE9D9" w:themeFill="accent6" w:themeFillTint="33"/>
          </w:tcPr>
          <w:p w14:paraId="2404DD00" w14:textId="0851C174" w:rsidR="002D01C0" w:rsidRPr="00BD2E57" w:rsidRDefault="00D857AF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BD2E57">
              <w:rPr>
                <w:rFonts w:ascii="Arial Black" w:hAnsi="Arial Black"/>
                <w:b/>
                <w:sz w:val="24"/>
                <w:szCs w:val="24"/>
              </w:rPr>
              <w:t xml:space="preserve">Be a </w:t>
            </w:r>
            <w:r w:rsidR="00321653" w:rsidRPr="00BD2E57">
              <w:rPr>
                <w:rFonts w:ascii="Arial Black" w:hAnsi="Arial Black"/>
                <w:b/>
                <w:sz w:val="24"/>
                <w:szCs w:val="24"/>
              </w:rPr>
              <w:t>Reader</w:t>
            </w:r>
            <w:r w:rsidR="00616872" w:rsidRPr="00BD2E57">
              <w:rPr>
                <w:rFonts w:ascii="Arial Black" w:hAnsi="Arial Black"/>
                <w:b/>
                <w:sz w:val="24"/>
                <w:szCs w:val="24"/>
              </w:rPr>
              <w:t xml:space="preserve"> and a good listener</w:t>
            </w:r>
          </w:p>
        </w:tc>
        <w:tc>
          <w:tcPr>
            <w:tcW w:w="4358" w:type="dxa"/>
            <w:shd w:val="clear" w:color="auto" w:fill="FFFF99"/>
          </w:tcPr>
          <w:p w14:paraId="2404DD01" w14:textId="493B9119" w:rsidR="002D01C0" w:rsidRPr="00BD2E57" w:rsidRDefault="00D857AF">
            <w:pPr>
              <w:rPr>
                <w:rFonts w:ascii="Curlz MT" w:hAnsi="Curlz MT"/>
                <w:b/>
                <w:sz w:val="32"/>
                <w:szCs w:val="32"/>
              </w:rPr>
            </w:pPr>
            <w:r w:rsidRPr="00BD2E57">
              <w:rPr>
                <w:rFonts w:ascii="Curlz MT" w:hAnsi="Curlz MT"/>
                <w:b/>
                <w:sz w:val="32"/>
                <w:szCs w:val="32"/>
              </w:rPr>
              <w:t>Be an Artist</w:t>
            </w:r>
          </w:p>
        </w:tc>
      </w:tr>
      <w:tr w:rsidR="000F15BA" w14:paraId="2404DD10" w14:textId="77777777" w:rsidTr="004363DD">
        <w:trPr>
          <w:trHeight w:val="2864"/>
        </w:trPr>
        <w:tc>
          <w:tcPr>
            <w:tcW w:w="2406" w:type="dxa"/>
            <w:vMerge w:val="restart"/>
          </w:tcPr>
          <w:p w14:paraId="4D440CBE" w14:textId="56083AA6" w:rsidR="00740FCC" w:rsidRPr="003B522B" w:rsidRDefault="00740FCC" w:rsidP="002D01C0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B522B">
              <w:rPr>
                <w:rFonts w:ascii="Arial Narrow" w:hAnsi="Arial Narrow" w:cs="Segoe UI"/>
                <w:b/>
                <w:bCs/>
                <w:color w:val="000000"/>
                <w:sz w:val="20"/>
                <w:szCs w:val="20"/>
                <w:shd w:val="clear" w:color="auto" w:fill="FFFFFF"/>
              </w:rPr>
              <w:t>In the UK, Black History Month falls in October each year and is a great time to learn about and celebrate Black history and heritage. However, Black history can, and should, be recognised and celebrated all year round.</w:t>
            </w:r>
          </w:p>
          <w:p w14:paraId="5D07225C" w14:textId="77777777" w:rsidR="00740FCC" w:rsidRPr="00AC367D" w:rsidRDefault="00740FCC" w:rsidP="002D01C0">
            <w:pPr>
              <w:rPr>
                <w:rFonts w:ascii="Arial Narrow" w:hAnsi="Arial Narrow"/>
                <w:b/>
                <w:bCs/>
                <w:sz w:val="8"/>
                <w:szCs w:val="8"/>
              </w:rPr>
            </w:pPr>
          </w:p>
          <w:p w14:paraId="170849BA" w14:textId="77777777" w:rsidR="00740FCC" w:rsidRPr="00AC367D" w:rsidRDefault="00740FCC" w:rsidP="002D01C0">
            <w:pPr>
              <w:rPr>
                <w:rFonts w:ascii="Arial Narrow" w:hAnsi="Arial Narrow"/>
                <w:b/>
                <w:bCs/>
                <w:sz w:val="8"/>
                <w:szCs w:val="8"/>
              </w:rPr>
            </w:pPr>
          </w:p>
          <w:p w14:paraId="2404DD03" w14:textId="4D6B34A2" w:rsidR="002D01C0" w:rsidRPr="006D5D9F" w:rsidRDefault="00740FCC" w:rsidP="002D01C0">
            <w:pPr>
              <w:rPr>
                <w:rFonts w:ascii="Arial Narrow" w:hAnsi="Arial Narrow"/>
                <w:b/>
                <w:bCs/>
                <w:color w:val="EE0000"/>
                <w:sz w:val="24"/>
                <w:szCs w:val="24"/>
              </w:rPr>
            </w:pPr>
            <w:r w:rsidRPr="006D5D9F">
              <w:rPr>
                <w:rFonts w:ascii="Arial Narrow" w:hAnsi="Arial Narrow"/>
                <w:b/>
                <w:bCs/>
                <w:color w:val="EE0000"/>
                <w:sz w:val="24"/>
                <w:szCs w:val="24"/>
              </w:rPr>
              <w:t>C</w:t>
            </w:r>
            <w:r w:rsidR="002D01C0" w:rsidRPr="006D5D9F">
              <w:rPr>
                <w:rFonts w:ascii="Arial Narrow" w:hAnsi="Arial Narrow"/>
                <w:b/>
                <w:bCs/>
                <w:color w:val="EE0000"/>
                <w:sz w:val="24"/>
                <w:szCs w:val="24"/>
              </w:rPr>
              <w:t xml:space="preserve">hildren should choose a minimum of one task per section or more if they wish. </w:t>
            </w:r>
          </w:p>
          <w:p w14:paraId="2404DD04" w14:textId="77777777" w:rsidR="002D01C0" w:rsidRPr="00AC367D" w:rsidRDefault="002D01C0" w:rsidP="002D01C0">
            <w:pPr>
              <w:rPr>
                <w:rFonts w:ascii="Arial Narrow" w:hAnsi="Arial Narrow"/>
                <w:b/>
                <w:bCs/>
                <w:sz w:val="8"/>
                <w:szCs w:val="8"/>
              </w:rPr>
            </w:pPr>
          </w:p>
          <w:p w14:paraId="303FC8C7" w14:textId="77777777" w:rsidR="003B522B" w:rsidRDefault="003B522B" w:rsidP="00E12F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0E2EB813" w14:textId="2AB9AD72" w:rsidR="003471D8" w:rsidRPr="003B522B" w:rsidRDefault="00BD2E57" w:rsidP="00E12F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B522B">
              <w:rPr>
                <w:rFonts w:ascii="Arial Narrow" w:hAnsi="Arial Narrow"/>
                <w:b/>
                <w:bCs/>
                <w:sz w:val="20"/>
                <w:szCs w:val="20"/>
              </w:rPr>
              <w:t>V</w:t>
            </w:r>
            <w:r w:rsidR="00740FCC" w:rsidRPr="003B522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alue stamps </w:t>
            </w:r>
            <w:r w:rsidRPr="003B522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will be awarded </w:t>
            </w:r>
            <w:r w:rsidR="002D01C0" w:rsidRPr="003B522B">
              <w:rPr>
                <w:rFonts w:ascii="Arial Narrow" w:hAnsi="Arial Narrow"/>
                <w:b/>
                <w:bCs/>
                <w:sz w:val="20"/>
                <w:szCs w:val="20"/>
              </w:rPr>
              <w:t>upon completion of their projects</w:t>
            </w:r>
          </w:p>
          <w:p w14:paraId="12FAF8E4" w14:textId="77777777" w:rsidR="00A045C3" w:rsidRDefault="00A045C3" w:rsidP="005B6B06">
            <w:pPr>
              <w:rPr>
                <w:b/>
                <w:bCs/>
                <w:color w:val="FF0000"/>
                <w:sz w:val="32"/>
                <w:szCs w:val="32"/>
              </w:rPr>
            </w:pPr>
          </w:p>
          <w:p w14:paraId="16BC88C6" w14:textId="5AA8A626" w:rsidR="005B6B06" w:rsidRPr="00BD2E57" w:rsidRDefault="003471D8" w:rsidP="005B6B06">
            <w:pPr>
              <w:rPr>
                <w:b/>
                <w:bCs/>
                <w:color w:val="FF0000"/>
                <w:sz w:val="32"/>
                <w:szCs w:val="32"/>
              </w:rPr>
            </w:pPr>
            <w:r w:rsidRPr="00BD2E57">
              <w:rPr>
                <w:b/>
                <w:bCs/>
                <w:color w:val="FF0000"/>
                <w:sz w:val="32"/>
                <w:szCs w:val="32"/>
              </w:rPr>
              <w:t>Have Fun!</w:t>
            </w:r>
          </w:p>
          <w:p w14:paraId="2DD08929" w14:textId="38BA33DC" w:rsidR="00610E9A" w:rsidRPr="00616872" w:rsidRDefault="00610E9A" w:rsidP="00610E9A">
            <w:pPr>
              <w:rPr>
                <w:b/>
                <w:bCs/>
              </w:rPr>
            </w:pPr>
          </w:p>
        </w:tc>
        <w:tc>
          <w:tcPr>
            <w:tcW w:w="4257" w:type="dxa"/>
            <w:shd w:val="clear" w:color="auto" w:fill="66FFFF"/>
          </w:tcPr>
          <w:p w14:paraId="18601AAA" w14:textId="7C4EE151" w:rsidR="00897F98" w:rsidRDefault="00642069" w:rsidP="00B20D55">
            <w:pPr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  <w:t xml:space="preserve">A </w:t>
            </w:r>
            <w:r w:rsidRPr="00297FF0"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  <w:t>Research Project</w:t>
            </w:r>
            <w:r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  <w:t xml:space="preserve"> – </w:t>
            </w:r>
            <w:r w:rsidR="00647D70"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  <w:t>Benjamin Zephaniah</w:t>
            </w:r>
            <w:r w:rsidR="00897F98" w:rsidRPr="00297FF0"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  <w:t xml:space="preserve">? </w:t>
            </w:r>
          </w:p>
          <w:p w14:paraId="64DA62EB" w14:textId="04591E5B" w:rsidR="004363DD" w:rsidRDefault="004363DD" w:rsidP="00B20D55">
            <w:pPr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</w:pPr>
            <w:r w:rsidRPr="006179DD"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  <w:drawing>
                <wp:inline distT="0" distB="0" distL="0" distR="0" wp14:anchorId="69EE38DC" wp14:editId="71583D9D">
                  <wp:extent cx="893572" cy="711200"/>
                  <wp:effectExtent l="0" t="0" r="1905" b="0"/>
                  <wp:docPr id="21160494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049487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523" cy="723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1A2063" w14:textId="77777777" w:rsidR="004363DD" w:rsidRPr="004363DD" w:rsidRDefault="004363DD" w:rsidP="00B20D55">
            <w:pPr>
              <w:rPr>
                <w:rFonts w:ascii="Arial Narrow" w:eastAsia="Times New Roman" w:hAnsi="Arial Narrow" w:cs="Times New Roman"/>
                <w:b/>
                <w:bCs/>
                <w:color w:val="0A0A0A"/>
                <w:sz w:val="8"/>
                <w:szCs w:val="8"/>
                <w:lang w:eastAsia="en-GB"/>
              </w:rPr>
            </w:pPr>
          </w:p>
          <w:p w14:paraId="474BCD1A" w14:textId="1C8E4345" w:rsidR="00642069" w:rsidRDefault="00642069" w:rsidP="00B20D55">
            <w:pPr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</w:pPr>
            <w:hyperlink r:id="rId7" w:history="1">
              <w:r w:rsidRPr="00333FA1">
                <w:rPr>
                  <w:rStyle w:val="Hyperlink"/>
                  <w:rFonts w:ascii="Arial Narrow" w:eastAsia="Times New Roman" w:hAnsi="Arial Narrow" w:cs="Times New Roman"/>
                  <w:b/>
                  <w:bCs/>
                  <w:sz w:val="20"/>
                  <w:szCs w:val="20"/>
                  <w:lang w:eastAsia="en-GB"/>
                </w:rPr>
                <w:t>https://www.bbc.co.uk/newsround/articles/cm2z9lz3kpgo</w:t>
              </w:r>
            </w:hyperlink>
          </w:p>
          <w:p w14:paraId="4BFC6562" w14:textId="77777777" w:rsidR="00116411" w:rsidRPr="006179DD" w:rsidRDefault="00116411" w:rsidP="00B20D55">
            <w:pPr>
              <w:rPr>
                <w:rFonts w:ascii="Arial Narrow" w:eastAsia="Times New Roman" w:hAnsi="Arial Narrow" w:cs="Times New Roman"/>
                <w:b/>
                <w:bCs/>
                <w:color w:val="0A0A0A"/>
                <w:sz w:val="8"/>
                <w:szCs w:val="8"/>
                <w:lang w:eastAsia="en-GB"/>
              </w:rPr>
            </w:pPr>
          </w:p>
          <w:p w14:paraId="49919116" w14:textId="57946A8E" w:rsidR="00116411" w:rsidRDefault="00116411" w:rsidP="00B20D55">
            <w:pPr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</w:pPr>
            <w:hyperlink r:id="rId8" w:history="1">
              <w:r w:rsidRPr="00333FA1">
                <w:rPr>
                  <w:rStyle w:val="Hyperlink"/>
                  <w:rFonts w:ascii="Arial Narrow" w:eastAsia="Times New Roman" w:hAnsi="Arial Narrow" w:cs="Times New Roman"/>
                  <w:b/>
                  <w:bCs/>
                  <w:sz w:val="20"/>
                  <w:szCs w:val="20"/>
                  <w:lang w:eastAsia="en-GB"/>
                </w:rPr>
                <w:t>https://www.bbc.co.uk/newsround/67665196</w:t>
              </w:r>
            </w:hyperlink>
          </w:p>
          <w:p w14:paraId="2AB9F83B" w14:textId="20F0CBC8" w:rsidR="006179DD" w:rsidRPr="006179DD" w:rsidRDefault="006179DD" w:rsidP="006179DD">
            <w:pPr>
              <w:rPr>
                <w:rFonts w:ascii="Arial Narrow" w:eastAsia="Times New Roman" w:hAnsi="Arial Narrow" w:cs="Times New Roman"/>
                <w:sz w:val="8"/>
                <w:szCs w:val="8"/>
                <w:lang w:eastAsia="en-GB"/>
              </w:rPr>
            </w:pPr>
            <w:r>
              <w:rPr>
                <w:rFonts w:ascii="Arial Narrow" w:eastAsia="Times New Roman" w:hAnsi="Arial Narrow" w:cs="Times New Roman"/>
                <w:lang w:eastAsia="en-GB"/>
              </w:rPr>
              <w:t xml:space="preserve"> </w:t>
            </w:r>
          </w:p>
          <w:p w14:paraId="20714439" w14:textId="49B4CF35" w:rsidR="004363DD" w:rsidRPr="004363DD" w:rsidRDefault="006179DD" w:rsidP="0023260B">
            <w:pPr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</w:pPr>
            <w:r w:rsidRPr="004363DD">
              <w:rPr>
                <w:rFonts w:ascii="Arial Narrow" w:eastAsia="Times New Roman" w:hAnsi="Arial Narrow" w:cs="Times New Roman"/>
                <w:b/>
                <w:bCs/>
                <w:lang w:eastAsia="en-GB"/>
              </w:rPr>
              <w:t>Present your researched information in the form of a report, a fact file</w:t>
            </w:r>
            <w:r w:rsidR="003B522B">
              <w:rPr>
                <w:rFonts w:ascii="Arial Narrow" w:eastAsia="Times New Roman" w:hAnsi="Arial Narrow" w:cs="Times New Roman"/>
                <w:b/>
                <w:bCs/>
                <w:lang w:eastAsia="en-GB"/>
              </w:rPr>
              <w:t xml:space="preserve">, </w:t>
            </w:r>
            <w:r w:rsidRPr="004363DD">
              <w:rPr>
                <w:rFonts w:ascii="Arial Narrow" w:eastAsia="Times New Roman" w:hAnsi="Arial Narrow" w:cs="Times New Roman"/>
                <w:b/>
                <w:bCs/>
                <w:lang w:eastAsia="en-GB"/>
              </w:rPr>
              <w:t>a poster or a poem.</w:t>
            </w:r>
            <w:r w:rsidRPr="004363DD"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  <w:t xml:space="preserve"> </w:t>
            </w:r>
          </w:p>
          <w:p w14:paraId="2404DD0D" w14:textId="5BE94E64" w:rsidR="006137D0" w:rsidRPr="00642069" w:rsidRDefault="004363DD" w:rsidP="0023260B">
            <w:pPr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</w:pPr>
            <w:r w:rsidRPr="004363DD"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  <w:t>https://www.bbc.co.uk/bitesize/topics/zxwqtfr/watch/zmxjpv4</w:t>
            </w:r>
          </w:p>
        </w:tc>
        <w:tc>
          <w:tcPr>
            <w:tcW w:w="4998" w:type="dxa"/>
            <w:shd w:val="clear" w:color="auto" w:fill="FDE9D9" w:themeFill="accent6" w:themeFillTint="33"/>
          </w:tcPr>
          <w:p w14:paraId="73CBE8DE" w14:textId="446D7717" w:rsidR="00274C38" w:rsidRPr="00616872" w:rsidRDefault="00274C38" w:rsidP="00297FF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Black History Month Explained </w:t>
            </w:r>
            <w:r w:rsidR="000B49E0"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>–</w:t>
            </w:r>
            <w:r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Newsround</w:t>
            </w:r>
            <w:r w:rsidR="00BD2E5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(listen)</w:t>
            </w:r>
          </w:p>
          <w:p w14:paraId="639EC924" w14:textId="606AB6D7" w:rsidR="000B49E0" w:rsidRDefault="005F6AE8" w:rsidP="00297FF0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Why is it important to me?</w:t>
            </w:r>
          </w:p>
          <w:p w14:paraId="4A8160C8" w14:textId="77777777" w:rsidR="005F6AE8" w:rsidRDefault="005F6AE8" w:rsidP="00297FF0">
            <w:pP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</w:pPr>
          </w:p>
          <w:p w14:paraId="1E5783DE" w14:textId="4D692CCF" w:rsidR="00274C38" w:rsidRDefault="00610E9A" w:rsidP="00297FF0">
            <w:pP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</w:pPr>
            <w:hyperlink r:id="rId9" w:history="1">
              <w:r w:rsidRPr="00610E9A">
                <w:rPr>
                  <w:color w:val="0000FF"/>
                  <w:u w:val="single"/>
                </w:rPr>
                <w:t xml:space="preserve">Black History </w:t>
              </w:r>
              <w:r w:rsidRPr="00610E9A">
                <w:rPr>
                  <w:color w:val="0000FF"/>
                  <w:u w:val="single"/>
                </w:rPr>
                <w:t>M</w:t>
              </w:r>
              <w:r w:rsidRPr="00610E9A">
                <w:rPr>
                  <w:color w:val="0000FF"/>
                  <w:u w:val="single"/>
                </w:rPr>
                <w:t>onth: Why it's important to me - BBC Newsround</w:t>
              </w:r>
            </w:hyperlink>
          </w:p>
          <w:p w14:paraId="2404DD0E" w14:textId="2002FE33" w:rsidR="00297FF0" w:rsidRPr="00297FF0" w:rsidRDefault="008A7801" w:rsidP="008A7801">
            <w:pPr>
              <w:rPr>
                <w:rFonts w:ascii="Arial Narrow" w:hAnsi="Arial Narrow"/>
                <w:sz w:val="18"/>
                <w:szCs w:val="18"/>
              </w:rPr>
            </w:pPr>
            <w:r w:rsidRPr="00274C38">
              <w:rPr>
                <w:rFonts w:ascii="Arial Narrow" w:hAnsi="Arial Narrow"/>
              </w:rPr>
              <w:tab/>
            </w:r>
          </w:p>
        </w:tc>
        <w:tc>
          <w:tcPr>
            <w:tcW w:w="4358" w:type="dxa"/>
            <w:shd w:val="clear" w:color="auto" w:fill="FFFF99"/>
          </w:tcPr>
          <w:p w14:paraId="54D6EED3" w14:textId="04E60CD7" w:rsidR="004363DD" w:rsidRDefault="00552D3D" w:rsidP="004363DD">
            <w:pP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n-GB"/>
              </w:rPr>
            </w:pPr>
            <w:r w:rsidRPr="007D63A9">
              <w:rPr>
                <w:rFonts w:ascii="Arial Narrow" w:hAnsi="Arial Narrow"/>
                <w:b/>
                <w:bCs/>
              </w:rPr>
              <w:t xml:space="preserve">Design </w:t>
            </w:r>
            <w:r w:rsidR="003360BC" w:rsidRPr="007D63A9">
              <w:rPr>
                <w:rFonts w:ascii="Arial Narrow" w:hAnsi="Arial Narrow"/>
                <w:b/>
                <w:bCs/>
              </w:rPr>
              <w:t xml:space="preserve">and </w:t>
            </w:r>
            <w:r w:rsidR="00740FCC" w:rsidRPr="007D63A9">
              <w:rPr>
                <w:rFonts w:ascii="Arial Narrow" w:hAnsi="Arial Narrow"/>
                <w:b/>
                <w:bCs/>
              </w:rPr>
              <w:t>create</w:t>
            </w:r>
            <w:r w:rsidR="003360BC" w:rsidRPr="007D63A9">
              <w:rPr>
                <w:rFonts w:ascii="Arial Narrow" w:hAnsi="Arial Narrow"/>
                <w:b/>
                <w:bCs/>
              </w:rPr>
              <w:t xml:space="preserve"> </w:t>
            </w:r>
            <w:r w:rsidR="00740FCC" w:rsidRPr="007D63A9">
              <w:rPr>
                <w:rFonts w:ascii="Arial Narrow" w:hAnsi="Arial Narrow"/>
                <w:b/>
                <w:bCs/>
              </w:rPr>
              <w:t xml:space="preserve">a picture that reflects the theme of </w:t>
            </w:r>
            <w:bookmarkStart w:id="0" w:name="_Hlk210021549"/>
            <w:r w:rsidR="00740FCC" w:rsidRPr="007D63A9">
              <w:rPr>
                <w:rFonts w:ascii="Arial Narrow" w:hAnsi="Arial Narrow"/>
                <w:b/>
                <w:bCs/>
              </w:rPr>
              <w:t>‘</w:t>
            </w:r>
            <w:r w:rsidR="00CA2CCF" w:rsidRPr="007D63A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n-GB"/>
              </w:rPr>
              <w:t>Standing Firm in Power and Pride’</w:t>
            </w:r>
            <w:bookmarkEnd w:id="0"/>
          </w:p>
          <w:p w14:paraId="2404DD0F" w14:textId="57D1772F" w:rsidR="00740FCC" w:rsidRPr="004363DD" w:rsidRDefault="00321653" w:rsidP="004363DD">
            <w:pP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n-GB"/>
              </w:rPr>
            </w:pPr>
            <w:r w:rsidRPr="007D63A9">
              <w:rPr>
                <w:rFonts w:ascii="Arial Narrow" w:hAnsi="Arial Narrow"/>
                <w:b/>
                <w:bCs/>
                <w:noProof/>
              </w:rPr>
              <w:t xml:space="preserve"> </w:t>
            </w:r>
            <w:r w:rsidR="0056076D" w:rsidRPr="0056076D">
              <w:rPr>
                <w:rFonts w:ascii="Arial Narrow" w:hAnsi="Arial Narrow"/>
                <w:b/>
                <w:bCs/>
                <w:noProof/>
              </w:rPr>
              <w:drawing>
                <wp:inline distT="0" distB="0" distL="0" distR="0" wp14:anchorId="62482159" wp14:editId="77274869">
                  <wp:extent cx="1854200" cy="1270000"/>
                  <wp:effectExtent l="0" t="0" r="0" b="6350"/>
                  <wp:docPr id="202033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331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3759" cy="1290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5BA" w14:paraId="2404DD1B" w14:textId="77777777" w:rsidTr="00771592">
        <w:trPr>
          <w:trHeight w:val="2190"/>
        </w:trPr>
        <w:tc>
          <w:tcPr>
            <w:tcW w:w="2406" w:type="dxa"/>
            <w:vMerge/>
          </w:tcPr>
          <w:p w14:paraId="2404DD11" w14:textId="553595B5" w:rsidR="002D01C0" w:rsidRDefault="002D01C0"/>
        </w:tc>
        <w:tc>
          <w:tcPr>
            <w:tcW w:w="4257" w:type="dxa"/>
            <w:shd w:val="clear" w:color="auto" w:fill="66FFFF"/>
          </w:tcPr>
          <w:p w14:paraId="4CC46B6A" w14:textId="77777777" w:rsidR="00DA1747" w:rsidRDefault="00DA1747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5880D56F" w14:textId="109EDAB5" w:rsidR="00321653" w:rsidRPr="009D7D99" w:rsidRDefault="0023260B" w:rsidP="0023260B">
            <w:pPr>
              <w:rPr>
                <w:rFonts w:ascii="Arial Narrow" w:eastAsia="Times New Roman" w:hAnsi="Arial Narrow" w:cs="Times New Roman"/>
                <w:sz w:val="20"/>
                <w:szCs w:val="20"/>
                <w:lang w:eastAsia="en-GB"/>
              </w:rPr>
            </w:pPr>
            <w:r w:rsidRPr="00297FF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Read a book by an </w:t>
            </w:r>
            <w:r w:rsidRPr="00297FF0">
              <w:rPr>
                <w:rFonts w:ascii="Arial Narrow" w:eastAsia="Times New Roman" w:hAnsi="Arial Narrow" w:cs="Times New Roman"/>
                <w:sz w:val="20"/>
                <w:szCs w:val="20"/>
                <w:lang w:eastAsia="en-GB"/>
              </w:rPr>
              <w:t xml:space="preserve">inspirational black </w:t>
            </w:r>
            <w:r w:rsidR="00DC65FB">
              <w:rPr>
                <w:rFonts w:ascii="Arial Narrow" w:eastAsia="Times New Roman" w:hAnsi="Arial Narrow" w:cs="Times New Roman"/>
                <w:sz w:val="20"/>
                <w:szCs w:val="20"/>
                <w:lang w:eastAsia="en-GB"/>
              </w:rPr>
              <w:t xml:space="preserve">or </w:t>
            </w:r>
            <w:r w:rsidR="00FC6F45">
              <w:rPr>
                <w:rFonts w:ascii="Arial Narrow" w:eastAsia="Times New Roman" w:hAnsi="Arial Narrow" w:cs="Times New Roman"/>
                <w:sz w:val="20"/>
                <w:szCs w:val="20"/>
                <w:lang w:eastAsia="en-GB"/>
              </w:rPr>
              <w:t xml:space="preserve">ethnic minority </w:t>
            </w:r>
            <w:r w:rsidRPr="00297FF0">
              <w:rPr>
                <w:rFonts w:ascii="Arial Narrow" w:eastAsia="Times New Roman" w:hAnsi="Arial Narrow" w:cs="Times New Roman"/>
                <w:sz w:val="20"/>
                <w:szCs w:val="20"/>
                <w:lang w:eastAsia="en-GB"/>
              </w:rPr>
              <w:t>author and then…</w:t>
            </w:r>
          </w:p>
          <w:p w14:paraId="47264BF2" w14:textId="37A3B79D" w:rsidR="00DA5849" w:rsidRPr="00297FF0" w:rsidRDefault="0023260B" w:rsidP="0023260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97FF0">
              <w:rPr>
                <w:rFonts w:ascii="Arial Narrow" w:hAnsi="Arial Narrow"/>
                <w:b/>
                <w:bCs/>
                <w:sz w:val="20"/>
                <w:szCs w:val="20"/>
              </w:rPr>
              <w:t>Interview a character</w:t>
            </w:r>
          </w:p>
          <w:p w14:paraId="5C21E800" w14:textId="77777777" w:rsidR="0023260B" w:rsidRPr="00297FF0" w:rsidRDefault="0023260B" w:rsidP="0023260B">
            <w:pPr>
              <w:rPr>
                <w:rFonts w:ascii="Arial Narrow" w:hAnsi="Arial Narrow"/>
                <w:sz w:val="20"/>
                <w:szCs w:val="20"/>
              </w:rPr>
            </w:pPr>
            <w:r w:rsidRPr="00297FF0">
              <w:rPr>
                <w:rFonts w:ascii="Arial Narrow" w:hAnsi="Arial Narrow"/>
                <w:sz w:val="20"/>
                <w:szCs w:val="20"/>
              </w:rPr>
              <w:t>Write down questions that you would like to ask a character if you had a chance to meet them</w:t>
            </w:r>
          </w:p>
          <w:p w14:paraId="07F5165F" w14:textId="77777777" w:rsidR="006137D0" w:rsidRPr="00297FF0" w:rsidRDefault="006137D0" w:rsidP="0023260B">
            <w:pP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  <w:r w:rsidRPr="00297FF0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OR</w:t>
            </w:r>
          </w:p>
          <w:p w14:paraId="420F379D" w14:textId="77777777" w:rsidR="006137D0" w:rsidRDefault="006137D0" w:rsidP="00BD2E57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97FF0">
              <w:rPr>
                <w:rFonts w:ascii="Arial Narrow" w:hAnsi="Arial Narrow"/>
                <w:b/>
                <w:bCs/>
                <w:sz w:val="20"/>
                <w:szCs w:val="20"/>
              </w:rPr>
              <w:t>Create your own character</w:t>
            </w:r>
            <w:r w:rsidRPr="00297FF0">
              <w:rPr>
                <w:rFonts w:ascii="Arial Narrow" w:hAnsi="Arial Narrow"/>
                <w:sz w:val="20"/>
                <w:szCs w:val="20"/>
              </w:rPr>
              <w:t xml:space="preserve"> to join a character from </w:t>
            </w:r>
            <w:r w:rsidR="00321653" w:rsidRPr="00297FF0">
              <w:rPr>
                <w:rFonts w:ascii="Arial Narrow" w:hAnsi="Arial Narrow"/>
                <w:sz w:val="20"/>
                <w:szCs w:val="20"/>
              </w:rPr>
              <w:t>the</w:t>
            </w:r>
            <w:r w:rsidRPr="00297FF0">
              <w:rPr>
                <w:rFonts w:ascii="Arial Narrow" w:hAnsi="Arial Narrow"/>
                <w:sz w:val="20"/>
                <w:szCs w:val="20"/>
              </w:rPr>
              <w:t xml:space="preserve"> story that you have read</w:t>
            </w:r>
            <w:r w:rsidR="00321653" w:rsidRPr="00297FF0">
              <w:rPr>
                <w:rFonts w:ascii="Arial Narrow" w:hAnsi="Arial Narrow"/>
                <w:sz w:val="20"/>
                <w:szCs w:val="20"/>
              </w:rPr>
              <w:t>.</w:t>
            </w:r>
            <w:r w:rsidR="008A78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4363D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8A7801">
              <w:rPr>
                <w:rFonts w:ascii="Arial Narrow" w:hAnsi="Arial Narrow"/>
                <w:sz w:val="20"/>
                <w:szCs w:val="20"/>
              </w:rPr>
              <w:t xml:space="preserve">The new character could </w:t>
            </w:r>
            <w:r w:rsidR="00BD2E57">
              <w:rPr>
                <w:rFonts w:ascii="Arial Narrow" w:hAnsi="Arial Narrow"/>
                <w:sz w:val="20"/>
                <w:szCs w:val="20"/>
              </w:rPr>
              <w:t xml:space="preserve">even </w:t>
            </w:r>
            <w:r w:rsidR="008A7801">
              <w:rPr>
                <w:rFonts w:ascii="Arial Narrow" w:hAnsi="Arial Narrow"/>
                <w:sz w:val="20"/>
                <w:szCs w:val="20"/>
              </w:rPr>
              <w:t xml:space="preserve">be </w:t>
            </w:r>
            <w:r w:rsidR="00BD2E57" w:rsidRPr="00BD2E57">
              <w:rPr>
                <w:rFonts w:ascii="Arial Narrow" w:hAnsi="Arial Narrow"/>
                <w:b/>
                <w:bCs/>
                <w:sz w:val="20"/>
                <w:szCs w:val="20"/>
              </w:rPr>
              <w:t>YOU</w:t>
            </w:r>
            <w:r w:rsidR="00BD2E57">
              <w:rPr>
                <w:rFonts w:ascii="Arial Narrow" w:hAnsi="Arial Narrow"/>
                <w:b/>
                <w:bCs/>
                <w:sz w:val="20"/>
                <w:szCs w:val="20"/>
              </w:rPr>
              <w:t>!</w:t>
            </w:r>
          </w:p>
          <w:p w14:paraId="2404DD18" w14:textId="589EB399" w:rsidR="00771592" w:rsidRPr="00534A17" w:rsidRDefault="00771592" w:rsidP="00BD2E57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34A17">
              <w:rPr>
                <w:rFonts w:ascii="Arial Narrow" w:hAnsi="Arial Narrow"/>
                <w:b/>
                <w:bCs/>
                <w:color w:val="EE0000"/>
                <w:sz w:val="20"/>
                <w:szCs w:val="20"/>
              </w:rPr>
              <w:t>Po</w:t>
            </w:r>
            <w:r w:rsidR="00534A17" w:rsidRPr="00534A17">
              <w:rPr>
                <w:rFonts w:ascii="Arial Narrow" w:hAnsi="Arial Narrow"/>
                <w:b/>
                <w:bCs/>
                <w:color w:val="EE0000"/>
                <w:sz w:val="20"/>
                <w:szCs w:val="20"/>
              </w:rPr>
              <w:t>ssible authors…</w:t>
            </w:r>
            <w:r w:rsidR="00534A17">
              <w:rPr>
                <w:rFonts w:ascii="Arial Narrow" w:hAnsi="Arial Narrow"/>
                <w:b/>
                <w:bCs/>
                <w:color w:val="EE0000"/>
                <w:sz w:val="20"/>
                <w:szCs w:val="20"/>
              </w:rPr>
              <w:t xml:space="preserve"> Malorie Blackman</w:t>
            </w:r>
            <w:r w:rsidR="004D01EC">
              <w:rPr>
                <w:rFonts w:ascii="Arial Narrow" w:hAnsi="Arial Narrow"/>
                <w:b/>
                <w:bCs/>
                <w:color w:val="EE0000"/>
                <w:sz w:val="20"/>
                <w:szCs w:val="20"/>
              </w:rPr>
              <w:t xml:space="preserve">, </w:t>
            </w:r>
          </w:p>
        </w:tc>
        <w:tc>
          <w:tcPr>
            <w:tcW w:w="4998" w:type="dxa"/>
            <w:shd w:val="clear" w:color="auto" w:fill="FDE9D9" w:themeFill="accent6" w:themeFillTint="33"/>
          </w:tcPr>
          <w:p w14:paraId="3E99BADC" w14:textId="10B2F50C" w:rsidR="00274C38" w:rsidRDefault="000B49E0" w:rsidP="00274C38">
            <w:pPr>
              <w:rPr>
                <w:rFonts w:ascii="Arial Narrow" w:hAnsi="Arial Narrow"/>
                <w:sz w:val="8"/>
                <w:szCs w:val="8"/>
              </w:rPr>
            </w:pPr>
            <w:r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>Diversity and Parliament</w:t>
            </w:r>
            <w:r>
              <w:rPr>
                <w:rFonts w:ascii="Arial Narrow" w:hAnsi="Arial Narrow"/>
                <w:sz w:val="24"/>
                <w:szCs w:val="24"/>
              </w:rPr>
              <w:t>: Why is it important to celebrate Black History Month?</w:t>
            </w:r>
          </w:p>
          <w:p w14:paraId="48524FFF" w14:textId="77777777" w:rsidR="004D4ECE" w:rsidRPr="004D4ECE" w:rsidRDefault="004D4ECE" w:rsidP="00274C38">
            <w:pPr>
              <w:rPr>
                <w:rFonts w:ascii="Roboto" w:hAnsi="Roboto"/>
                <w:b/>
                <w:bCs/>
                <w:color w:val="111111"/>
                <w:sz w:val="8"/>
                <w:szCs w:val="8"/>
                <w:shd w:val="clear" w:color="auto" w:fill="FFFFFF"/>
              </w:rPr>
            </w:pPr>
          </w:p>
          <w:p w14:paraId="4F5D2387" w14:textId="77777777" w:rsidR="00274C38" w:rsidRDefault="00274C38" w:rsidP="00274C38">
            <w:pPr>
              <w:rPr>
                <w:rFonts w:ascii="Arial Narrow" w:hAnsi="Arial Narrow"/>
              </w:rPr>
            </w:pPr>
            <w:hyperlink r:id="rId11" w:history="1">
              <w:r w:rsidRPr="008A7801">
                <w:rPr>
                  <w:rStyle w:val="Hyperlink"/>
                  <w:rFonts w:ascii="Arial Narrow" w:hAnsi="Arial Narrow"/>
                </w:rPr>
                <w:t>https://youtu.be/dSfUfuXxpwI?t=12</w:t>
              </w:r>
            </w:hyperlink>
          </w:p>
          <w:p w14:paraId="39F723E7" w14:textId="1AF5F124" w:rsidR="00BD2E57" w:rsidRPr="003E43FC" w:rsidRDefault="00BD2E57" w:rsidP="00274C38">
            <w:pPr>
              <w:rPr>
                <w:rFonts w:ascii="Arial Narrow" w:hAnsi="Arial Narrow"/>
                <w:b/>
                <w:bCs/>
              </w:rPr>
            </w:pPr>
            <w:r w:rsidRPr="00BD2E57">
              <w:rPr>
                <w:rFonts w:ascii="Arial Narrow" w:hAnsi="Arial Narrow"/>
                <w:b/>
                <w:bCs/>
              </w:rPr>
              <w:t>(listen)</w:t>
            </w:r>
          </w:p>
          <w:p w14:paraId="2404DD19" w14:textId="5D6E6E9E" w:rsidR="006D52A1" w:rsidRPr="00423F0F" w:rsidRDefault="00274C38" w:rsidP="00297FF0">
            <w:pPr>
              <w:rPr>
                <w:rFonts w:ascii="Arial Narrow" w:hAnsi="Arial Narrow"/>
              </w:rPr>
            </w:pPr>
            <w:r w:rsidRPr="00616872">
              <w:rPr>
                <w:rFonts w:ascii="Arial Narrow" w:hAnsi="Arial Narrow"/>
              </w:rPr>
              <w:t xml:space="preserve">Read about the life of a current </w:t>
            </w:r>
            <w:r w:rsidRPr="00616872">
              <w:rPr>
                <w:rFonts w:ascii="Arial Narrow" w:eastAsia="Times New Roman" w:hAnsi="Arial Narrow" w:cs="Times New Roman"/>
                <w:lang w:eastAsia="en-GB"/>
              </w:rPr>
              <w:t>inspirational black person.</w:t>
            </w:r>
          </w:p>
        </w:tc>
        <w:tc>
          <w:tcPr>
            <w:tcW w:w="4358" w:type="dxa"/>
            <w:shd w:val="clear" w:color="auto" w:fill="FFFF99"/>
          </w:tcPr>
          <w:p w14:paraId="70305783" w14:textId="1A0CABB2" w:rsidR="00E50B0B" w:rsidRPr="00E50B0B" w:rsidRDefault="000F15BA" w:rsidP="00254CAA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C</w:t>
            </w:r>
            <w:r w:rsidR="00E50B0B" w:rsidRPr="00E50B0B">
              <w:rPr>
                <w:rFonts w:ascii="Arial Narrow" w:hAnsi="Arial Narrow"/>
                <w:b/>
                <w:bCs/>
              </w:rPr>
              <w:t>reate</w:t>
            </w:r>
            <w:r w:rsidR="00E50B0B">
              <w:rPr>
                <w:rFonts w:ascii="Arial Narrow" w:hAnsi="Arial Narrow"/>
                <w:b/>
                <w:bCs/>
              </w:rPr>
              <w:t xml:space="preserve"> </w:t>
            </w:r>
            <w:r w:rsidR="00A0008D">
              <w:rPr>
                <w:rFonts w:ascii="Arial Narrow" w:hAnsi="Arial Narrow"/>
                <w:b/>
                <w:bCs/>
              </w:rPr>
              <w:t xml:space="preserve">a collage or painting that </w:t>
            </w:r>
            <w:r w:rsidR="0024086E">
              <w:rPr>
                <w:rFonts w:ascii="Arial Narrow" w:hAnsi="Arial Narrow"/>
                <w:b/>
                <w:bCs/>
              </w:rPr>
              <w:t>relates ‘Black History’ to our ‘Human Rights’.</w:t>
            </w:r>
          </w:p>
          <w:p w14:paraId="48CEF9C4" w14:textId="6B098453" w:rsidR="000150A6" w:rsidRDefault="000F15BA" w:rsidP="00254CAA">
            <w:pPr>
              <w:rPr>
                <w:rFonts w:ascii="Arial Narrow" w:hAnsi="Arial Narrow"/>
                <w:sz w:val="26"/>
                <w:szCs w:val="26"/>
              </w:rPr>
            </w:pPr>
            <w:r w:rsidRPr="000F15BA">
              <w:rPr>
                <w:rFonts w:ascii="Arial Narrow" w:hAnsi="Arial Narrow"/>
                <w:sz w:val="4"/>
                <w:szCs w:val="4"/>
              </w:rPr>
              <w:drawing>
                <wp:anchor distT="0" distB="0" distL="114300" distR="114300" simplePos="0" relativeHeight="251704832" behindDoc="1" locked="0" layoutInCell="1" allowOverlap="1" wp14:anchorId="24729F86" wp14:editId="5286DA1F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8255</wp:posOffset>
                  </wp:positionV>
                  <wp:extent cx="2101850" cy="9906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339" y="21185"/>
                      <wp:lineTo x="21339" y="0"/>
                      <wp:lineTo x="0" y="0"/>
                    </wp:wrapPolygon>
                  </wp:wrapTight>
                  <wp:docPr id="2710312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03121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85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090E56" w14:textId="48AE8AA4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61706133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58CE40A2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2404DD1A" w14:textId="5668605C" w:rsidR="009D7D99" w:rsidRP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</w:tc>
      </w:tr>
      <w:tr w:rsidR="000F15BA" w14:paraId="2404DD26" w14:textId="77777777" w:rsidTr="004363DD">
        <w:trPr>
          <w:trHeight w:val="2124"/>
        </w:trPr>
        <w:tc>
          <w:tcPr>
            <w:tcW w:w="2406" w:type="dxa"/>
            <w:vMerge/>
          </w:tcPr>
          <w:p w14:paraId="2404DD1C" w14:textId="10B81FF8" w:rsidR="002D01C0" w:rsidRDefault="002D01C0"/>
        </w:tc>
        <w:tc>
          <w:tcPr>
            <w:tcW w:w="4257" w:type="dxa"/>
            <w:shd w:val="clear" w:color="auto" w:fill="66FFFF"/>
          </w:tcPr>
          <w:p w14:paraId="7E1F935B" w14:textId="77777777" w:rsidR="009D7D99" w:rsidRDefault="009D7D99" w:rsidP="000B49E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6C21F441" w14:textId="77777777" w:rsidR="009D7D99" w:rsidRDefault="009D7D99" w:rsidP="000B49E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7F677237" w14:textId="7DF99994" w:rsidR="00FC6F45" w:rsidRDefault="000B49E0" w:rsidP="00FC6F45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A526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Listen to </w:t>
            </w:r>
            <w:r w:rsidR="00493145">
              <w:rPr>
                <w:rFonts w:ascii="Arial Narrow" w:hAnsi="Arial Narrow"/>
                <w:b/>
                <w:bCs/>
                <w:sz w:val="20"/>
                <w:szCs w:val="20"/>
              </w:rPr>
              <w:t>…</w:t>
            </w:r>
          </w:p>
          <w:p w14:paraId="1A1546E0" w14:textId="0C197084" w:rsidR="00FC6F45" w:rsidRPr="00FC6F45" w:rsidRDefault="000C7188" w:rsidP="00FC6F45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hyperlink r:id="rId13" w:history="1">
              <w:r w:rsidRPr="000C7188">
                <w:rPr>
                  <w:color w:val="0000FF"/>
                  <w:u w:val="single"/>
                </w:rPr>
                <w:t>Malorie Blackman: Mary Seacole was 'way ahead of her time' - BBC Newsround</w:t>
              </w:r>
            </w:hyperlink>
          </w:p>
          <w:p w14:paraId="7F377C47" w14:textId="77777777" w:rsidR="00BA5266" w:rsidRPr="00BA5266" w:rsidRDefault="00BA5266" w:rsidP="000B49E0">
            <w:pPr>
              <w:rPr>
                <w:sz w:val="8"/>
                <w:szCs w:val="8"/>
              </w:rPr>
            </w:pPr>
          </w:p>
          <w:p w14:paraId="4F1AEE76" w14:textId="1EB20250" w:rsidR="00422F74" w:rsidRPr="00616872" w:rsidRDefault="000A38AC" w:rsidP="00422F74">
            <w:pPr>
              <w:rPr>
                <w:b/>
                <w:bCs/>
              </w:rPr>
            </w:pPr>
            <w:r w:rsidRPr="004363DD">
              <w:rPr>
                <w:rFonts w:ascii="Arial Narrow" w:eastAsia="Times New Roman" w:hAnsi="Arial Narrow" w:cs="Times New Roman"/>
                <w:b/>
                <w:bCs/>
                <w:lang w:eastAsia="en-GB"/>
              </w:rPr>
              <w:t>Present researched information</w:t>
            </w:r>
            <w:r w:rsidR="00857159">
              <w:rPr>
                <w:rFonts w:ascii="Arial Narrow" w:eastAsia="Times New Roman" w:hAnsi="Arial Narrow" w:cs="Times New Roman"/>
                <w:b/>
                <w:bCs/>
                <w:lang w:eastAsia="en-GB"/>
              </w:rPr>
              <w:t xml:space="preserve"> about </w:t>
            </w:r>
            <w:r w:rsidR="00857159">
              <w:rPr>
                <w:b/>
                <w:bCs/>
              </w:rPr>
              <w:t>Mary Seacole</w:t>
            </w:r>
            <w:r w:rsidRPr="004363DD">
              <w:rPr>
                <w:rFonts w:ascii="Arial Narrow" w:eastAsia="Times New Roman" w:hAnsi="Arial Narrow" w:cs="Times New Roman"/>
                <w:b/>
                <w:bCs/>
                <w:lang w:eastAsia="en-GB"/>
              </w:rPr>
              <w:t xml:space="preserve"> in the form of a report, a quiz, a fact file or a poster</w:t>
            </w:r>
            <w:r w:rsidR="00422F74">
              <w:rPr>
                <w:rFonts w:ascii="Arial Narrow" w:eastAsia="Times New Roman" w:hAnsi="Arial Narrow" w:cs="Times New Roman"/>
                <w:b/>
                <w:bCs/>
                <w:lang w:eastAsia="en-GB"/>
              </w:rPr>
              <w:t>.</w:t>
            </w:r>
          </w:p>
          <w:p w14:paraId="7BE49B3D" w14:textId="77777777" w:rsidR="00616872" w:rsidRDefault="00616872" w:rsidP="00616872">
            <w:pPr>
              <w:rPr>
                <w:b/>
                <w:bCs/>
              </w:rPr>
            </w:pPr>
          </w:p>
          <w:p w14:paraId="6B8A7E0D" w14:textId="77777777" w:rsidR="00771592" w:rsidRDefault="00771592" w:rsidP="00616872">
            <w:pPr>
              <w:rPr>
                <w:b/>
                <w:bCs/>
              </w:rPr>
            </w:pPr>
          </w:p>
          <w:p w14:paraId="57E2D2B4" w14:textId="77777777" w:rsidR="00771592" w:rsidRDefault="00771592" w:rsidP="00616872">
            <w:pPr>
              <w:rPr>
                <w:b/>
                <w:bCs/>
              </w:rPr>
            </w:pPr>
          </w:p>
          <w:p w14:paraId="2404DD23" w14:textId="581E1617" w:rsidR="00771592" w:rsidRPr="00616872" w:rsidRDefault="00771592" w:rsidP="00616872">
            <w:pPr>
              <w:rPr>
                <w:b/>
                <w:bCs/>
              </w:rPr>
            </w:pPr>
          </w:p>
        </w:tc>
        <w:tc>
          <w:tcPr>
            <w:tcW w:w="4998" w:type="dxa"/>
            <w:shd w:val="clear" w:color="auto" w:fill="FDE9D9" w:themeFill="accent6" w:themeFillTint="33"/>
          </w:tcPr>
          <w:p w14:paraId="5652005C" w14:textId="77777777" w:rsidR="009D7D99" w:rsidRDefault="009D7D99" w:rsidP="00616872">
            <w:pPr>
              <w:rPr>
                <w:rFonts w:ascii="Arial Narrow" w:hAnsi="Arial Narrow"/>
                <w:sz w:val="4"/>
                <w:szCs w:val="4"/>
              </w:rPr>
            </w:pPr>
          </w:p>
          <w:p w14:paraId="388610F1" w14:textId="77777777" w:rsidR="009D7D99" w:rsidRDefault="009D7D99" w:rsidP="00616872">
            <w:pPr>
              <w:rPr>
                <w:rFonts w:ascii="Arial Narrow" w:hAnsi="Arial Narrow"/>
                <w:sz w:val="4"/>
                <w:szCs w:val="4"/>
              </w:rPr>
            </w:pPr>
          </w:p>
          <w:p w14:paraId="2BB3400B" w14:textId="22E4A476" w:rsidR="00616872" w:rsidRDefault="00616872" w:rsidP="00616872">
            <w:pPr>
              <w:rPr>
                <w:rFonts w:ascii="Arial Narrow" w:hAnsi="Arial Narrow"/>
                <w:sz w:val="8"/>
                <w:szCs w:val="8"/>
              </w:rPr>
            </w:pPr>
            <w:r w:rsidRPr="00616872">
              <w:rPr>
                <w:rFonts w:ascii="Arial Narrow" w:hAnsi="Arial Narrow"/>
              </w:rPr>
              <w:t>You may know the story of Rosa Parkes, but have you heard of the</w:t>
            </w:r>
            <w:r>
              <w:rPr>
                <w:rFonts w:ascii="Arial Narrow" w:hAnsi="Arial Narrow"/>
              </w:rPr>
              <w:t xml:space="preserve"> … </w:t>
            </w:r>
          </w:p>
          <w:p w14:paraId="0CA1644F" w14:textId="77777777" w:rsidR="004D4ECE" w:rsidRPr="004D4ECE" w:rsidRDefault="004D4ECE" w:rsidP="00616872">
            <w:pPr>
              <w:rPr>
                <w:rFonts w:ascii="Arial Narrow" w:hAnsi="Arial Narrow"/>
                <w:sz w:val="8"/>
                <w:szCs w:val="8"/>
              </w:rPr>
            </w:pPr>
          </w:p>
          <w:p w14:paraId="33D7FE15" w14:textId="669E305C" w:rsidR="00616872" w:rsidRPr="00616872" w:rsidRDefault="00616872" w:rsidP="00616872">
            <w:pPr>
              <w:rPr>
                <w:rFonts w:ascii="Arial Narrow" w:hAnsi="Arial Narrow"/>
                <w:color w:val="111111"/>
                <w:shd w:val="clear" w:color="auto" w:fill="FFFFFF"/>
              </w:rPr>
            </w:pPr>
            <w:r>
              <w:rPr>
                <w:rFonts w:ascii="Arial Narrow" w:hAnsi="Arial Narrow"/>
              </w:rPr>
              <w:t>s</w:t>
            </w:r>
            <w:r w:rsidRPr="00616872">
              <w:rPr>
                <w:rFonts w:ascii="Arial Narrow" w:hAnsi="Arial Narrow"/>
              </w:rPr>
              <w:t>tory of Bristol Bus Boycotts in England?</w:t>
            </w:r>
            <w:r w:rsidR="00BD2E57">
              <w:rPr>
                <w:rFonts w:ascii="Arial Narrow" w:hAnsi="Arial Narrow"/>
              </w:rPr>
              <w:t xml:space="preserve"> </w:t>
            </w:r>
            <w:r w:rsidR="00BD2E57" w:rsidRPr="00BD2E57">
              <w:rPr>
                <w:rFonts w:ascii="Arial Narrow" w:hAnsi="Arial Narrow"/>
                <w:b/>
                <w:bCs/>
              </w:rPr>
              <w:t>(listen)</w:t>
            </w:r>
            <w:r w:rsidR="00BD2E57">
              <w:rPr>
                <w:rFonts w:ascii="Arial Narrow" w:hAnsi="Arial Narrow"/>
              </w:rPr>
              <w:t xml:space="preserve"> </w:t>
            </w:r>
          </w:p>
          <w:p w14:paraId="59B28C3D" w14:textId="4BA895A3" w:rsidR="00BD2E57" w:rsidRDefault="00616872" w:rsidP="00616872">
            <w:hyperlink r:id="rId14" w:history="1">
              <w:r w:rsidRPr="006250DD">
                <w:rPr>
                  <w:rStyle w:val="Hyperlink"/>
                  <w:rFonts w:ascii="Arial Narrow" w:hAnsi="Arial Narrow"/>
                  <w:sz w:val="24"/>
                  <w:szCs w:val="24"/>
                </w:rPr>
                <w:t>https://youtu.be/uSyzaXXKUaQ</w:t>
              </w:r>
            </w:hyperlink>
          </w:p>
          <w:p w14:paraId="3D6075AB" w14:textId="77777777" w:rsidR="006D5D9F" w:rsidRDefault="006D5D9F" w:rsidP="00616872">
            <w:pPr>
              <w:rPr>
                <w:rFonts w:ascii="Arial Narrow" w:hAnsi="Arial Narrow"/>
                <w:sz w:val="24"/>
                <w:szCs w:val="24"/>
              </w:rPr>
            </w:pPr>
          </w:p>
          <w:p w14:paraId="62BFEBFD" w14:textId="3DDCC65C" w:rsidR="009D7D99" w:rsidRDefault="009D7D99" w:rsidP="00616872">
            <w:pPr>
              <w:rPr>
                <w:rFonts w:ascii="Arial Narrow" w:hAnsi="Arial Narrow"/>
                <w:sz w:val="24"/>
                <w:szCs w:val="24"/>
              </w:rPr>
            </w:pPr>
            <w:r w:rsidRPr="00BD2E57">
              <w:rPr>
                <w:rFonts w:ascii="Arial Narrow" w:hAnsi="Arial Narrow"/>
              </w:rPr>
              <w:t>Remembering the first black bus driver in Bristol</w:t>
            </w:r>
            <w:r>
              <w:rPr>
                <w:rFonts w:ascii="Arial Narrow" w:hAnsi="Arial Narrow"/>
                <w:sz w:val="24"/>
                <w:szCs w:val="24"/>
              </w:rPr>
              <w:t>.</w:t>
            </w:r>
          </w:p>
          <w:p w14:paraId="2404DD24" w14:textId="717F88B6" w:rsidR="00BD2E57" w:rsidRPr="009D7D99" w:rsidRDefault="009D7D99" w:rsidP="009D7D99">
            <w:pPr>
              <w:rPr>
                <w:rFonts w:ascii="Arial Narrow" w:hAnsi="Arial Narrow"/>
                <w:sz w:val="24"/>
                <w:szCs w:val="24"/>
              </w:rPr>
            </w:pPr>
            <w:hyperlink r:id="rId15" w:history="1">
              <w:r w:rsidRPr="006250DD">
                <w:rPr>
                  <w:rStyle w:val="Hyperlink"/>
                  <w:rFonts w:ascii="Arial Narrow" w:hAnsi="Arial Narrow"/>
                  <w:sz w:val="24"/>
                  <w:szCs w:val="24"/>
                </w:rPr>
                <w:t>https://youtu.be/Nht6pyQFQ40</w:t>
              </w:r>
            </w:hyperlink>
          </w:p>
        </w:tc>
        <w:tc>
          <w:tcPr>
            <w:tcW w:w="4358" w:type="dxa"/>
            <w:shd w:val="clear" w:color="auto" w:fill="FFFF99"/>
          </w:tcPr>
          <w:p w14:paraId="2404DD25" w14:textId="28BFE3A7" w:rsidR="00DA5849" w:rsidRPr="00B928E7" w:rsidRDefault="00771592" w:rsidP="00E845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55AB">
              <w:rPr>
                <w:rFonts w:ascii="Arial Narrow" w:hAnsi="Arial Narrow"/>
                <w:b/>
                <w:noProof/>
                <w:color w:val="00B050"/>
                <w:sz w:val="24"/>
                <w:szCs w:val="24"/>
              </w:rPr>
              <w:drawing>
                <wp:anchor distT="0" distB="0" distL="114300" distR="114300" simplePos="0" relativeHeight="251694592" behindDoc="1" locked="0" layoutInCell="1" allowOverlap="1" wp14:anchorId="7B70C797" wp14:editId="711F798D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595630</wp:posOffset>
                  </wp:positionV>
                  <wp:extent cx="2520950" cy="1028700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1382" y="21200"/>
                      <wp:lineTo x="21382" y="0"/>
                      <wp:lineTo x="0" y="0"/>
                    </wp:wrapPolygon>
                  </wp:wrapTight>
                  <wp:docPr id="734912405" name="Picture 1" descr="A collage of a group of peo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912405" name="Picture 1" descr="A collage of a group of people&#10;&#10;AI-generated content may be incorrect.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0" cy="1028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7D99" w:rsidRPr="00BD2E57">
              <w:rPr>
                <w:rFonts w:ascii="Arial Narrow" w:hAnsi="Arial Narrow" w:cs="Arial"/>
                <w:b/>
                <w:bCs/>
                <w:noProof/>
                <w:sz w:val="20"/>
                <w:szCs w:val="20"/>
              </w:rPr>
              <w:t>Using collage, paints, crayons or colour pencils create a piece of art that relates to</w:t>
            </w:r>
            <w:r w:rsidR="007D63A9">
              <w:rPr>
                <w:rFonts w:ascii="Arial Narrow" w:hAnsi="Arial Narrow" w:cs="Arial"/>
                <w:b/>
                <w:bCs/>
                <w:noProof/>
                <w:sz w:val="20"/>
                <w:szCs w:val="20"/>
              </w:rPr>
              <w:t xml:space="preserve"> a</w:t>
            </w:r>
            <w:r w:rsidR="00F11988">
              <w:rPr>
                <w:rFonts w:ascii="Arial Narrow" w:hAnsi="Arial Narrow" w:cs="Arial"/>
                <w:b/>
                <w:bCs/>
                <w:noProof/>
                <w:sz w:val="20"/>
                <w:szCs w:val="20"/>
              </w:rPr>
              <w:t xml:space="preserve"> chosen</w:t>
            </w:r>
            <w:r w:rsidR="00EA7404">
              <w:rPr>
                <w:rFonts w:ascii="Arial Narrow" w:hAnsi="Arial Narrow" w:cs="Arial"/>
                <w:b/>
                <w:bCs/>
                <w:noProof/>
                <w:sz w:val="20"/>
                <w:szCs w:val="20"/>
              </w:rPr>
              <w:t xml:space="preserve"> </w:t>
            </w:r>
            <w:r w:rsidR="00803244">
              <w:rPr>
                <w:rFonts w:ascii="Arial Narrow" w:hAnsi="Arial Narrow" w:cs="Arial"/>
                <w:b/>
                <w:bCs/>
                <w:sz w:val="20"/>
                <w:szCs w:val="20"/>
              </w:rPr>
              <w:t>inspirational</w:t>
            </w:r>
            <w:r w:rsidR="00F11988">
              <w:rPr>
                <w:rFonts w:ascii="Arial Narrow" w:hAnsi="Arial Narrow" w:cs="Arial"/>
                <w:b/>
                <w:bCs/>
                <w:noProof/>
                <w:sz w:val="20"/>
                <w:szCs w:val="20"/>
              </w:rPr>
              <w:t xml:space="preserve"> </w:t>
            </w:r>
            <w:r w:rsidR="009D7D99" w:rsidRPr="00BD2E57">
              <w:rPr>
                <w:rFonts w:ascii="Arial Narrow" w:hAnsi="Arial Narrow" w:cs="Arial"/>
                <w:b/>
                <w:bCs/>
                <w:sz w:val="20"/>
                <w:szCs w:val="20"/>
              </w:rPr>
              <w:t>‘B</w:t>
            </w:r>
            <w:r w:rsidR="00F1198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lack </w:t>
            </w:r>
            <w:r w:rsidR="007956F0">
              <w:rPr>
                <w:rFonts w:ascii="Arial Narrow" w:hAnsi="Arial Narrow" w:cs="Arial"/>
                <w:b/>
                <w:bCs/>
                <w:sz w:val="20"/>
                <w:szCs w:val="20"/>
              </w:rPr>
              <w:t>British</w:t>
            </w:r>
            <w:r w:rsidR="00F5624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or </w:t>
            </w:r>
            <w:r w:rsidR="001F53E2">
              <w:rPr>
                <w:rFonts w:ascii="Arial Narrow" w:hAnsi="Arial Narrow" w:cs="Arial"/>
                <w:b/>
                <w:bCs/>
                <w:sz w:val="20"/>
                <w:szCs w:val="20"/>
              </w:rPr>
              <w:t>Ethnic</w:t>
            </w:r>
            <w:r w:rsidR="00F5624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="001F53E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Minority </w:t>
            </w:r>
            <w:r w:rsidR="007956F0">
              <w:rPr>
                <w:rFonts w:ascii="Arial Narrow" w:hAnsi="Arial Narrow" w:cs="Arial"/>
                <w:b/>
                <w:bCs/>
                <w:sz w:val="20"/>
                <w:szCs w:val="20"/>
              </w:rPr>
              <w:t>figure</w:t>
            </w:r>
            <w:r w:rsidR="007D63A9">
              <w:rPr>
                <w:rFonts w:ascii="Arial Narrow" w:hAnsi="Arial Narrow" w:cs="Arial"/>
                <w:b/>
                <w:bCs/>
                <w:sz w:val="20"/>
                <w:szCs w:val="20"/>
              </w:rPr>
              <w:t>’</w:t>
            </w:r>
            <w:r w:rsidR="00803244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  <w:r w:rsidR="00807427" w:rsidRPr="00807427">
              <w:rPr>
                <w:rFonts w:ascii="Aptos" w:eastAsia="Times New Roman" w:hAnsi="Aptos" w:cs="Times New Roman"/>
                <w:color w:val="000000"/>
                <w:sz w:val="24"/>
                <w:szCs w:val="24"/>
                <w:shd w:val="clear" w:color="auto" w:fill="FFFFFF"/>
                <w:lang w:eastAsia="en-GB"/>
              </w:rPr>
              <w:t xml:space="preserve"> </w:t>
            </w:r>
          </w:p>
        </w:tc>
      </w:tr>
    </w:tbl>
    <w:p w14:paraId="25ECA827" w14:textId="5EF99B18" w:rsidR="00C93D64" w:rsidRPr="00C93D64" w:rsidRDefault="00C93D64" w:rsidP="00C93D64">
      <w:pPr>
        <w:tabs>
          <w:tab w:val="left" w:pos="5450"/>
        </w:tabs>
        <w:rPr>
          <w:sz w:val="32"/>
          <w:szCs w:val="32"/>
        </w:rPr>
      </w:pPr>
    </w:p>
    <w:sectPr w:rsidR="00C93D64" w:rsidRPr="00C93D64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altName w:val="Pristina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urlz MT">
    <w:altName w:val="Juice ITC"/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3083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EC"/>
    <w:rsid w:val="00000EF1"/>
    <w:rsid w:val="00003CEE"/>
    <w:rsid w:val="000150A6"/>
    <w:rsid w:val="00015923"/>
    <w:rsid w:val="00020998"/>
    <w:rsid w:val="00031864"/>
    <w:rsid w:val="00041B8A"/>
    <w:rsid w:val="00046D85"/>
    <w:rsid w:val="0004716B"/>
    <w:rsid w:val="00056A33"/>
    <w:rsid w:val="0007706E"/>
    <w:rsid w:val="00082B33"/>
    <w:rsid w:val="0008533A"/>
    <w:rsid w:val="000A03E2"/>
    <w:rsid w:val="000A21D8"/>
    <w:rsid w:val="000A38AC"/>
    <w:rsid w:val="000B1A80"/>
    <w:rsid w:val="000B296F"/>
    <w:rsid w:val="000B49E0"/>
    <w:rsid w:val="000C116B"/>
    <w:rsid w:val="000C5BF5"/>
    <w:rsid w:val="000C7188"/>
    <w:rsid w:val="000D1E17"/>
    <w:rsid w:val="000D5D03"/>
    <w:rsid w:val="000D6867"/>
    <w:rsid w:val="000E0032"/>
    <w:rsid w:val="000F15BA"/>
    <w:rsid w:val="000F4449"/>
    <w:rsid w:val="000F478D"/>
    <w:rsid w:val="00116411"/>
    <w:rsid w:val="00116462"/>
    <w:rsid w:val="00144A2B"/>
    <w:rsid w:val="00150465"/>
    <w:rsid w:val="00160D7F"/>
    <w:rsid w:val="00173271"/>
    <w:rsid w:val="00175DCB"/>
    <w:rsid w:val="00176FD9"/>
    <w:rsid w:val="001A2F75"/>
    <w:rsid w:val="001A7135"/>
    <w:rsid w:val="001A77C9"/>
    <w:rsid w:val="001B3A45"/>
    <w:rsid w:val="001B56EA"/>
    <w:rsid w:val="001B7D0D"/>
    <w:rsid w:val="001E60B7"/>
    <w:rsid w:val="001F325B"/>
    <w:rsid w:val="001F53E2"/>
    <w:rsid w:val="001F5B3F"/>
    <w:rsid w:val="002015E8"/>
    <w:rsid w:val="002058CE"/>
    <w:rsid w:val="002122A7"/>
    <w:rsid w:val="00213F53"/>
    <w:rsid w:val="0023260B"/>
    <w:rsid w:val="0024086E"/>
    <w:rsid w:val="00254CAA"/>
    <w:rsid w:val="00274C38"/>
    <w:rsid w:val="00287223"/>
    <w:rsid w:val="00293034"/>
    <w:rsid w:val="00296262"/>
    <w:rsid w:val="002975A0"/>
    <w:rsid w:val="00297FF0"/>
    <w:rsid w:val="002A6E90"/>
    <w:rsid w:val="002B088E"/>
    <w:rsid w:val="002D01C0"/>
    <w:rsid w:val="002D29B6"/>
    <w:rsid w:val="002D47F6"/>
    <w:rsid w:val="002E23FE"/>
    <w:rsid w:val="002E4823"/>
    <w:rsid w:val="002F32A7"/>
    <w:rsid w:val="00301036"/>
    <w:rsid w:val="00311E9E"/>
    <w:rsid w:val="00315B90"/>
    <w:rsid w:val="00321653"/>
    <w:rsid w:val="00322312"/>
    <w:rsid w:val="00323F53"/>
    <w:rsid w:val="003253CE"/>
    <w:rsid w:val="00325D25"/>
    <w:rsid w:val="00327B1C"/>
    <w:rsid w:val="003360BC"/>
    <w:rsid w:val="003471D8"/>
    <w:rsid w:val="0036151D"/>
    <w:rsid w:val="00381E46"/>
    <w:rsid w:val="003A283A"/>
    <w:rsid w:val="003B433E"/>
    <w:rsid w:val="003B522B"/>
    <w:rsid w:val="003D082F"/>
    <w:rsid w:val="003D3205"/>
    <w:rsid w:val="003D4F6E"/>
    <w:rsid w:val="003E13DB"/>
    <w:rsid w:val="003E331D"/>
    <w:rsid w:val="003E3AF8"/>
    <w:rsid w:val="003E43FC"/>
    <w:rsid w:val="004020F4"/>
    <w:rsid w:val="00404D36"/>
    <w:rsid w:val="00411032"/>
    <w:rsid w:val="00412D69"/>
    <w:rsid w:val="00413F53"/>
    <w:rsid w:val="00422F74"/>
    <w:rsid w:val="00423F0F"/>
    <w:rsid w:val="0042730F"/>
    <w:rsid w:val="0043224E"/>
    <w:rsid w:val="004363DD"/>
    <w:rsid w:val="00444C5A"/>
    <w:rsid w:val="004510CA"/>
    <w:rsid w:val="00452977"/>
    <w:rsid w:val="004554A6"/>
    <w:rsid w:val="004868F0"/>
    <w:rsid w:val="00493145"/>
    <w:rsid w:val="00493465"/>
    <w:rsid w:val="004C13BA"/>
    <w:rsid w:val="004D01EC"/>
    <w:rsid w:val="004D4ECE"/>
    <w:rsid w:val="004E11D7"/>
    <w:rsid w:val="004E1C36"/>
    <w:rsid w:val="004E750D"/>
    <w:rsid w:val="004F1E9D"/>
    <w:rsid w:val="004F50B0"/>
    <w:rsid w:val="004F5594"/>
    <w:rsid w:val="004F771D"/>
    <w:rsid w:val="005103F3"/>
    <w:rsid w:val="00523B2A"/>
    <w:rsid w:val="00534A17"/>
    <w:rsid w:val="0054341B"/>
    <w:rsid w:val="0054725B"/>
    <w:rsid w:val="00552D3D"/>
    <w:rsid w:val="00557E0E"/>
    <w:rsid w:val="00560171"/>
    <w:rsid w:val="0056076D"/>
    <w:rsid w:val="00566D48"/>
    <w:rsid w:val="00571896"/>
    <w:rsid w:val="00572195"/>
    <w:rsid w:val="00573BEE"/>
    <w:rsid w:val="00573E08"/>
    <w:rsid w:val="005744D8"/>
    <w:rsid w:val="00575AE2"/>
    <w:rsid w:val="00577B23"/>
    <w:rsid w:val="00583857"/>
    <w:rsid w:val="00583D7A"/>
    <w:rsid w:val="005A41CC"/>
    <w:rsid w:val="005B0197"/>
    <w:rsid w:val="005B1D9E"/>
    <w:rsid w:val="005B2BDB"/>
    <w:rsid w:val="005B6B06"/>
    <w:rsid w:val="005C5B78"/>
    <w:rsid w:val="005D3B8C"/>
    <w:rsid w:val="005D4DDF"/>
    <w:rsid w:val="005E13E2"/>
    <w:rsid w:val="005E2A6F"/>
    <w:rsid w:val="005F6AE8"/>
    <w:rsid w:val="00601F20"/>
    <w:rsid w:val="0060290E"/>
    <w:rsid w:val="00610E9A"/>
    <w:rsid w:val="006137D0"/>
    <w:rsid w:val="00616872"/>
    <w:rsid w:val="006179DD"/>
    <w:rsid w:val="0062413D"/>
    <w:rsid w:val="00631487"/>
    <w:rsid w:val="00642069"/>
    <w:rsid w:val="00647D70"/>
    <w:rsid w:val="00675D91"/>
    <w:rsid w:val="00675F91"/>
    <w:rsid w:val="00676510"/>
    <w:rsid w:val="00677430"/>
    <w:rsid w:val="006A2F28"/>
    <w:rsid w:val="006B0982"/>
    <w:rsid w:val="006B5C27"/>
    <w:rsid w:val="006B6A50"/>
    <w:rsid w:val="006D4C9F"/>
    <w:rsid w:val="006D4F34"/>
    <w:rsid w:val="006D52A1"/>
    <w:rsid w:val="006D5D9F"/>
    <w:rsid w:val="006F2D30"/>
    <w:rsid w:val="006F3E9E"/>
    <w:rsid w:val="0070444A"/>
    <w:rsid w:val="0070605D"/>
    <w:rsid w:val="00712CAE"/>
    <w:rsid w:val="00722772"/>
    <w:rsid w:val="00724A73"/>
    <w:rsid w:val="0073067E"/>
    <w:rsid w:val="00735AE8"/>
    <w:rsid w:val="00737FD4"/>
    <w:rsid w:val="00740FCC"/>
    <w:rsid w:val="00764457"/>
    <w:rsid w:val="00767088"/>
    <w:rsid w:val="00771592"/>
    <w:rsid w:val="0077623E"/>
    <w:rsid w:val="007918AC"/>
    <w:rsid w:val="00792152"/>
    <w:rsid w:val="007956F0"/>
    <w:rsid w:val="0079631D"/>
    <w:rsid w:val="00796602"/>
    <w:rsid w:val="007B151B"/>
    <w:rsid w:val="007C0950"/>
    <w:rsid w:val="007D41C8"/>
    <w:rsid w:val="007D63A9"/>
    <w:rsid w:val="007D7F92"/>
    <w:rsid w:val="007E2321"/>
    <w:rsid w:val="007E2C7E"/>
    <w:rsid w:val="00801D02"/>
    <w:rsid w:val="0080289D"/>
    <w:rsid w:val="00803244"/>
    <w:rsid w:val="00804673"/>
    <w:rsid w:val="00807427"/>
    <w:rsid w:val="00812290"/>
    <w:rsid w:val="00822875"/>
    <w:rsid w:val="008344DD"/>
    <w:rsid w:val="008368EA"/>
    <w:rsid w:val="00850849"/>
    <w:rsid w:val="008524EC"/>
    <w:rsid w:val="00857159"/>
    <w:rsid w:val="0086106D"/>
    <w:rsid w:val="00864263"/>
    <w:rsid w:val="00866590"/>
    <w:rsid w:val="0086758C"/>
    <w:rsid w:val="008675F1"/>
    <w:rsid w:val="00876C15"/>
    <w:rsid w:val="00876D44"/>
    <w:rsid w:val="008875A9"/>
    <w:rsid w:val="00887B1F"/>
    <w:rsid w:val="00892311"/>
    <w:rsid w:val="008946F8"/>
    <w:rsid w:val="0089628D"/>
    <w:rsid w:val="0089702B"/>
    <w:rsid w:val="0089769D"/>
    <w:rsid w:val="00897F98"/>
    <w:rsid w:val="008A00ED"/>
    <w:rsid w:val="008A6588"/>
    <w:rsid w:val="008A7801"/>
    <w:rsid w:val="008B055F"/>
    <w:rsid w:val="008B241D"/>
    <w:rsid w:val="008C23C2"/>
    <w:rsid w:val="008C350E"/>
    <w:rsid w:val="008C460C"/>
    <w:rsid w:val="008D1A59"/>
    <w:rsid w:val="008D4803"/>
    <w:rsid w:val="008D7BCE"/>
    <w:rsid w:val="008E673C"/>
    <w:rsid w:val="008E7A9F"/>
    <w:rsid w:val="008F023D"/>
    <w:rsid w:val="009001C4"/>
    <w:rsid w:val="00903FEC"/>
    <w:rsid w:val="00905343"/>
    <w:rsid w:val="009132C3"/>
    <w:rsid w:val="00920DCA"/>
    <w:rsid w:val="0095362C"/>
    <w:rsid w:val="00957967"/>
    <w:rsid w:val="00980467"/>
    <w:rsid w:val="0098470F"/>
    <w:rsid w:val="00993624"/>
    <w:rsid w:val="0099429B"/>
    <w:rsid w:val="009A3CD5"/>
    <w:rsid w:val="009B28C6"/>
    <w:rsid w:val="009C1D28"/>
    <w:rsid w:val="009D7D99"/>
    <w:rsid w:val="009E5029"/>
    <w:rsid w:val="009E69C1"/>
    <w:rsid w:val="009E77C1"/>
    <w:rsid w:val="009F3449"/>
    <w:rsid w:val="009F597B"/>
    <w:rsid w:val="00A0008D"/>
    <w:rsid w:val="00A045C3"/>
    <w:rsid w:val="00A11E0E"/>
    <w:rsid w:val="00A16B8A"/>
    <w:rsid w:val="00A1798B"/>
    <w:rsid w:val="00A26165"/>
    <w:rsid w:val="00A27030"/>
    <w:rsid w:val="00A27402"/>
    <w:rsid w:val="00A40D96"/>
    <w:rsid w:val="00A6488B"/>
    <w:rsid w:val="00A755AB"/>
    <w:rsid w:val="00A80AA9"/>
    <w:rsid w:val="00A8548B"/>
    <w:rsid w:val="00A93C12"/>
    <w:rsid w:val="00A958CC"/>
    <w:rsid w:val="00AA7929"/>
    <w:rsid w:val="00AA7EE3"/>
    <w:rsid w:val="00AB0ED2"/>
    <w:rsid w:val="00AC367D"/>
    <w:rsid w:val="00AD406B"/>
    <w:rsid w:val="00AF4BEB"/>
    <w:rsid w:val="00AF4F3C"/>
    <w:rsid w:val="00B02334"/>
    <w:rsid w:val="00B02F07"/>
    <w:rsid w:val="00B2006E"/>
    <w:rsid w:val="00B20D0C"/>
    <w:rsid w:val="00B20D55"/>
    <w:rsid w:val="00B23CC6"/>
    <w:rsid w:val="00B329F6"/>
    <w:rsid w:val="00B41619"/>
    <w:rsid w:val="00B51252"/>
    <w:rsid w:val="00B66DF4"/>
    <w:rsid w:val="00B73706"/>
    <w:rsid w:val="00B74ABF"/>
    <w:rsid w:val="00B75D5D"/>
    <w:rsid w:val="00B8257E"/>
    <w:rsid w:val="00B928E7"/>
    <w:rsid w:val="00B9529A"/>
    <w:rsid w:val="00B95410"/>
    <w:rsid w:val="00BA34DF"/>
    <w:rsid w:val="00BA3CCA"/>
    <w:rsid w:val="00BA5266"/>
    <w:rsid w:val="00BA7935"/>
    <w:rsid w:val="00BB02EC"/>
    <w:rsid w:val="00BC356E"/>
    <w:rsid w:val="00BD2E57"/>
    <w:rsid w:val="00BE1268"/>
    <w:rsid w:val="00BF49B4"/>
    <w:rsid w:val="00C16843"/>
    <w:rsid w:val="00C20A59"/>
    <w:rsid w:val="00C26518"/>
    <w:rsid w:val="00C318FC"/>
    <w:rsid w:val="00C424AA"/>
    <w:rsid w:val="00C4412E"/>
    <w:rsid w:val="00C76577"/>
    <w:rsid w:val="00C77574"/>
    <w:rsid w:val="00C8236A"/>
    <w:rsid w:val="00C91FE4"/>
    <w:rsid w:val="00C9355E"/>
    <w:rsid w:val="00C93D64"/>
    <w:rsid w:val="00CA285A"/>
    <w:rsid w:val="00CA2CCF"/>
    <w:rsid w:val="00CA45A3"/>
    <w:rsid w:val="00CA7381"/>
    <w:rsid w:val="00CB0696"/>
    <w:rsid w:val="00CF1891"/>
    <w:rsid w:val="00D064DA"/>
    <w:rsid w:val="00D106C2"/>
    <w:rsid w:val="00D17916"/>
    <w:rsid w:val="00D2197E"/>
    <w:rsid w:val="00D262C8"/>
    <w:rsid w:val="00D3546A"/>
    <w:rsid w:val="00D36A83"/>
    <w:rsid w:val="00D40932"/>
    <w:rsid w:val="00D41AB9"/>
    <w:rsid w:val="00D44365"/>
    <w:rsid w:val="00D45290"/>
    <w:rsid w:val="00D4563B"/>
    <w:rsid w:val="00D73D36"/>
    <w:rsid w:val="00D74B55"/>
    <w:rsid w:val="00D767C1"/>
    <w:rsid w:val="00D857AF"/>
    <w:rsid w:val="00DA1747"/>
    <w:rsid w:val="00DA5849"/>
    <w:rsid w:val="00DA6713"/>
    <w:rsid w:val="00DB0876"/>
    <w:rsid w:val="00DB3D35"/>
    <w:rsid w:val="00DB4F9E"/>
    <w:rsid w:val="00DC1D56"/>
    <w:rsid w:val="00DC65FB"/>
    <w:rsid w:val="00DD2863"/>
    <w:rsid w:val="00DD5882"/>
    <w:rsid w:val="00E04DCA"/>
    <w:rsid w:val="00E0792E"/>
    <w:rsid w:val="00E12F5B"/>
    <w:rsid w:val="00E231E3"/>
    <w:rsid w:val="00E41457"/>
    <w:rsid w:val="00E506C6"/>
    <w:rsid w:val="00E50B0B"/>
    <w:rsid w:val="00E613FC"/>
    <w:rsid w:val="00E759D4"/>
    <w:rsid w:val="00E75E82"/>
    <w:rsid w:val="00E81920"/>
    <w:rsid w:val="00E8453B"/>
    <w:rsid w:val="00E879EC"/>
    <w:rsid w:val="00E87D9C"/>
    <w:rsid w:val="00E92CB9"/>
    <w:rsid w:val="00EA30CE"/>
    <w:rsid w:val="00EA7404"/>
    <w:rsid w:val="00EB6E62"/>
    <w:rsid w:val="00EB7635"/>
    <w:rsid w:val="00EC4EF9"/>
    <w:rsid w:val="00ED3E27"/>
    <w:rsid w:val="00EE39B8"/>
    <w:rsid w:val="00EE3EDD"/>
    <w:rsid w:val="00F11988"/>
    <w:rsid w:val="00F2694C"/>
    <w:rsid w:val="00F3045F"/>
    <w:rsid w:val="00F3540D"/>
    <w:rsid w:val="00F368B4"/>
    <w:rsid w:val="00F56243"/>
    <w:rsid w:val="00F6054F"/>
    <w:rsid w:val="00F666B6"/>
    <w:rsid w:val="00F71426"/>
    <w:rsid w:val="00F72172"/>
    <w:rsid w:val="00F76C70"/>
    <w:rsid w:val="00F76FD4"/>
    <w:rsid w:val="00F82DBA"/>
    <w:rsid w:val="00FA0B4D"/>
    <w:rsid w:val="00FC6F45"/>
    <w:rsid w:val="00FD46A8"/>
    <w:rsid w:val="00FF5289"/>
    <w:rsid w:val="00FF5333"/>
    <w:rsid w:val="00FF63EF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  <w15:docId w15:val="{35E80055-2094-4C34-B24D-A5E76A4F4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6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7F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AF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AF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000E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00EF1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536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7F9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5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67665196" TargetMode="External"/><Relationship Id="rId13" Type="http://schemas.openxmlformats.org/officeDocument/2006/relationships/hyperlink" Target="https://www.bbc.co.uk/newsround/av/3666178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newsround/articles/cm2z9lz3kpgo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youtu.be/dSfUfuXxpwI?t=12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youtu.be/Nht6pyQFQ40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round/av/41453182" TargetMode="External"/><Relationship Id="rId14" Type="http://schemas.openxmlformats.org/officeDocument/2006/relationships/hyperlink" Target="https://youtu.be/uSyzaXXKUa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 Mistry</dc:creator>
  <cp:lastModifiedBy>tracey winkler</cp:lastModifiedBy>
  <cp:revision>2</cp:revision>
  <cp:lastPrinted>2021-07-15T06:40:00Z</cp:lastPrinted>
  <dcterms:created xsi:type="dcterms:W3CDTF">2025-10-02T06:26:00Z</dcterms:created>
  <dcterms:modified xsi:type="dcterms:W3CDTF">2025-10-02T06:26:00Z</dcterms:modified>
</cp:coreProperties>
</file>