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3C" w:rsidRDefault="00B72891">
      <w:r>
        <w:t>A few fun things……..</w:t>
      </w:r>
      <w:r w:rsidR="0092707A">
        <w:t>Ask your parents, grandparents, sisters, brothers…. Can they work the answers out?</w:t>
      </w:r>
      <w:bookmarkStart w:id="0" w:name="_GoBack"/>
      <w:bookmarkEnd w:id="0"/>
    </w:p>
    <w:p w:rsidR="00B72891" w:rsidRDefault="00B72891">
      <w:r w:rsidRPr="00B72891">
        <w:drawing>
          <wp:inline distT="0" distB="0" distL="0" distR="0" wp14:anchorId="2034E397" wp14:editId="280BD91F">
            <wp:extent cx="3253717" cy="45910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3311" cy="459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891" w:rsidRDefault="00B72891"/>
    <w:sectPr w:rsidR="00B728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891"/>
    <w:rsid w:val="00885A3C"/>
    <w:rsid w:val="0092707A"/>
    <w:rsid w:val="00B7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2020-05-05T13:55:00Z</dcterms:created>
  <dcterms:modified xsi:type="dcterms:W3CDTF">2020-05-05T15:17:00Z</dcterms:modified>
</cp:coreProperties>
</file>