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3C" w:rsidRDefault="00E058C5">
      <w:pPr>
        <w:rPr>
          <w:rFonts w:ascii="Comic Sans MS" w:hAnsi="Comic Sans MS"/>
          <w:b/>
          <w:sz w:val="32"/>
          <w:szCs w:val="32"/>
          <w:u w:val="single"/>
        </w:rPr>
      </w:pPr>
      <w:r w:rsidRPr="00E058C5">
        <w:rPr>
          <w:rFonts w:ascii="Comic Sans MS" w:hAnsi="Comic Sans MS"/>
          <w:b/>
          <w:sz w:val="32"/>
          <w:szCs w:val="32"/>
          <w:u w:val="single"/>
        </w:rPr>
        <w:t>3 D Shapes</w:t>
      </w:r>
    </w:p>
    <w:p w:rsidR="00E058C5" w:rsidRDefault="003970BD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4445</wp:posOffset>
                </wp:positionV>
                <wp:extent cx="3371850" cy="5429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70BD" w:rsidRDefault="003970BD">
                            <w:r w:rsidRPr="00395B1A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Cube</w:t>
                            </w:r>
                            <w:r>
                              <w:t xml:space="preserve">: 6 square faces; 8 </w:t>
                            </w:r>
                            <w:proofErr w:type="gramStart"/>
                            <w:r>
                              <w:t>vertices(</w:t>
                            </w:r>
                            <w:proofErr w:type="gramEnd"/>
                            <w:r>
                              <w:t>corners); 12 edges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1.25pt;margin-top:.35pt;width:265.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" fillcolor="white [3201]" strokeweight=".5pt">
                <v:textbox>
                  <w:txbxContent>
                    <w:p w:rsidR="003970BD" w:rsidRDefault="003970BD">
                      <w:r w:rsidRPr="00395B1A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Cube</w:t>
                      </w:r>
                      <w:r>
                        <w:t xml:space="preserve">: 6 square faces; 8 </w:t>
                      </w:r>
                      <w:proofErr w:type="gramStart"/>
                      <w:r>
                        <w:t>vertices(</w:t>
                      </w:r>
                      <w:proofErr w:type="gramEnd"/>
                      <w:r>
                        <w:t>corners); 12 edges</w:t>
                      </w:r>
                    </w:p>
                  </w:txbxContent>
                </v:textbox>
              </v:shape>
            </w:pict>
          </mc:Fallback>
        </mc:AlternateContent>
      </w:r>
      <w:r w:rsidR="00E058C5" w:rsidRPr="00E058C5">
        <w:drawing>
          <wp:inline distT="0" distB="0" distL="0" distR="0" wp14:anchorId="3688331B" wp14:editId="221D66A8">
            <wp:extent cx="648164" cy="66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1309" cy="66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FFD" w:rsidRDefault="003970BD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-3176</wp:posOffset>
                </wp:positionV>
                <wp:extent cx="3486150" cy="5429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70BD" w:rsidRDefault="003970BD">
                            <w:r w:rsidRPr="00395B1A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Sphere</w:t>
                            </w:r>
                            <w:r>
                              <w:t>: 1 curved face; no vertices; no edges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71.25pt;margin-top:-.25pt;width:274.5pt;height:4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" fillcolor="white [3201]" strokeweight=".5pt">
                <v:textbox>
                  <w:txbxContent>
                    <w:p w:rsidR="003970BD" w:rsidRDefault="003970BD">
                      <w:r w:rsidRPr="00395B1A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Sphere</w:t>
                      </w:r>
                      <w:r>
                        <w:t>: 1 curved face; no vertices; no edges</w:t>
                      </w:r>
                    </w:p>
                  </w:txbxContent>
                </v:textbox>
              </v:shape>
            </w:pict>
          </mc:Fallback>
        </mc:AlternateContent>
      </w:r>
      <w:r w:rsidR="00F72FFD" w:rsidRPr="00F72FFD">
        <w:drawing>
          <wp:inline distT="0" distB="0" distL="0" distR="0" wp14:anchorId="1427D566" wp14:editId="57326DF0">
            <wp:extent cx="596947" cy="6762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385" cy="68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865" w:rsidRDefault="003970BD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65405</wp:posOffset>
                </wp:positionV>
                <wp:extent cx="3419475" cy="6762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70BD" w:rsidRDefault="00395B1A">
                            <w:r w:rsidRPr="00395B1A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Cylinder</w:t>
                            </w:r>
                            <w:r>
                              <w:t>: 1 curved face and 2 flat circular faces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8" type="#_x0000_t202" style="position:absolute;margin-left:71.25pt;margin-top:5.15pt;width:269.25pt;height:5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5v/lQIAALs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" fillcolor="white [3201]" strokeweight=".5pt">
                <v:textbox>
                  <w:txbxContent>
                    <w:p w:rsidR="003970BD" w:rsidRDefault="00395B1A">
                      <w:r w:rsidRPr="00395B1A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Cylinder</w:t>
                      </w:r>
                      <w:r>
                        <w:t>: 1 curved face and 2 flat circular faces</w:t>
                      </w:r>
                    </w:p>
                  </w:txbxContent>
                </v:textbox>
              </v:shape>
            </w:pict>
          </mc:Fallback>
        </mc:AlternateContent>
      </w:r>
      <w:r w:rsidR="00F72FFD" w:rsidRPr="00F72FFD">
        <w:drawing>
          <wp:inline distT="0" distB="0" distL="0" distR="0" wp14:anchorId="090B96C8" wp14:editId="1CA42171">
            <wp:extent cx="826567" cy="404800"/>
            <wp:effectExtent l="127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1217" cy="407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865" w:rsidRDefault="00395B1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99060</wp:posOffset>
                </wp:positionV>
                <wp:extent cx="3219450" cy="6762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5B1A" w:rsidRDefault="00395B1A">
                            <w:r w:rsidRPr="00395B1A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Cuboid</w:t>
                            </w:r>
                            <w:r>
                              <w:t>: 6 faces; 3 sets of equal and opposite faces; 12 edges; 8 vertices, corners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9" type="#_x0000_t202" style="position:absolute;margin-left:104.25pt;margin-top:7.8pt;width:253.5pt;height:5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" fillcolor="white [3201]" strokeweight=".5pt">
                <v:textbox>
                  <w:txbxContent>
                    <w:p w:rsidR="00395B1A" w:rsidRDefault="00395B1A">
                      <w:r w:rsidRPr="00395B1A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Cuboid</w:t>
                      </w:r>
                      <w:r>
                        <w:t>: 6 faces; 3 sets of equal and opposite faces; 12 edges; 8 vertices, corners</w:t>
                      </w:r>
                    </w:p>
                  </w:txbxContent>
                </v:textbox>
              </v:shape>
            </w:pict>
          </mc:Fallback>
        </mc:AlternateContent>
      </w:r>
      <w:r w:rsidR="00E82865" w:rsidRPr="00E82865">
        <w:drawing>
          <wp:anchor distT="0" distB="0" distL="114300" distR="114300" simplePos="0" relativeHeight="251658240" behindDoc="0" locked="0" layoutInCell="1" allowOverlap="1" wp14:anchorId="5F907739" wp14:editId="443AA2D8">
            <wp:simplePos x="0" y="0"/>
            <wp:positionH relativeFrom="column">
              <wp:posOffset>-26035</wp:posOffset>
            </wp:positionH>
            <wp:positionV relativeFrom="paragraph">
              <wp:posOffset>833120</wp:posOffset>
            </wp:positionV>
            <wp:extent cx="661670" cy="1032510"/>
            <wp:effectExtent l="508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1670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865" w:rsidRPr="00F72FFD">
        <w:drawing>
          <wp:inline distT="0" distB="0" distL="0" distR="0" wp14:anchorId="00387D57" wp14:editId="122D233D">
            <wp:extent cx="1095375" cy="838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865" w:rsidRDefault="00395B1A" w:rsidP="00E8286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62865</wp:posOffset>
                </wp:positionV>
                <wp:extent cx="3638550" cy="5810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5B1A" w:rsidRDefault="00395B1A">
                            <w:r w:rsidRPr="00395B1A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Triangular Prism</w:t>
                            </w:r>
                            <w:r>
                              <w:t xml:space="preserve">: 5 faces, 3 rectangles all the same, 2 equal triangles. </w:t>
                            </w:r>
                            <w:proofErr w:type="gramStart"/>
                            <w:r>
                              <w:t>6 vertices, 9 edges.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0" type="#_x0000_t202" style="position:absolute;margin-left:-2.4pt;margin-top:4.95pt;width:286.5pt;height:4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" fillcolor="white [3201]" strokeweight=".5pt">
                <v:textbox>
                  <w:txbxContent>
                    <w:p w:rsidR="00395B1A" w:rsidRDefault="00395B1A">
                      <w:r w:rsidRPr="00395B1A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Triangular Prism</w:t>
                      </w:r>
                      <w:r>
                        <w:t xml:space="preserve">: 5 faces, 3 rectangles all the same, 2 equal triangles. </w:t>
                      </w:r>
                      <w:proofErr w:type="gramStart"/>
                      <w:r>
                        <w:t>6 vertices, 9 edges.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82865" w:rsidRDefault="00E82865" w:rsidP="00E82865">
      <w:pPr>
        <w:rPr>
          <w:rFonts w:ascii="Comic Sans MS" w:hAnsi="Comic Sans MS"/>
          <w:sz w:val="32"/>
          <w:szCs w:val="32"/>
        </w:rPr>
      </w:pPr>
    </w:p>
    <w:p w:rsidR="00E82865" w:rsidRDefault="00E82865" w:rsidP="00E8286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Walk around your home and local </w:t>
      </w:r>
      <w:proofErr w:type="gramStart"/>
      <w:r>
        <w:rPr>
          <w:rFonts w:ascii="Comic Sans MS" w:hAnsi="Comic Sans MS"/>
          <w:sz w:val="32"/>
          <w:szCs w:val="32"/>
        </w:rPr>
        <w:t>environment,</w:t>
      </w:r>
      <w:proofErr w:type="gramEnd"/>
      <w:r>
        <w:rPr>
          <w:rFonts w:ascii="Comic Sans MS" w:hAnsi="Comic Sans MS"/>
          <w:sz w:val="32"/>
          <w:szCs w:val="32"/>
        </w:rPr>
        <w:t xml:space="preserve"> look for the shapes in the table below. When you find one, write onto the table </w:t>
      </w:r>
      <w:r w:rsidR="003970BD">
        <w:rPr>
          <w:rFonts w:ascii="Comic Sans MS" w:hAnsi="Comic Sans MS"/>
          <w:sz w:val="32"/>
          <w:szCs w:val="32"/>
        </w:rPr>
        <w:t>what it is. I have done one for you.</w:t>
      </w:r>
    </w:p>
    <w:tbl>
      <w:tblPr>
        <w:tblStyle w:val="TableGrid"/>
        <w:tblW w:w="9512" w:type="dxa"/>
        <w:tblLook w:val="04A0" w:firstRow="1" w:lastRow="0" w:firstColumn="1" w:lastColumn="0" w:noHBand="0" w:noVBand="1"/>
      </w:tblPr>
      <w:tblGrid>
        <w:gridCol w:w="1902"/>
        <w:gridCol w:w="1902"/>
        <w:gridCol w:w="1902"/>
        <w:gridCol w:w="1903"/>
        <w:gridCol w:w="1903"/>
      </w:tblGrid>
      <w:tr w:rsidR="00E82865" w:rsidTr="00395B1A">
        <w:trPr>
          <w:trHeight w:val="461"/>
        </w:trPr>
        <w:tc>
          <w:tcPr>
            <w:tcW w:w="9512" w:type="dxa"/>
            <w:gridSpan w:val="5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32"/>
                <w:szCs w:val="32"/>
              </w:rPr>
              <w:t>3 D shapes</w:t>
            </w:r>
          </w:p>
        </w:tc>
      </w:tr>
      <w:tr w:rsidR="00E82865" w:rsidTr="00395B1A">
        <w:trPr>
          <w:trHeight w:val="511"/>
        </w:trPr>
        <w:tc>
          <w:tcPr>
            <w:tcW w:w="1902" w:type="dxa"/>
          </w:tcPr>
          <w:p w:rsidR="00E82865" w:rsidRPr="003970BD" w:rsidRDefault="00E82865" w:rsidP="00E8286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970BD">
              <w:rPr>
                <w:rFonts w:ascii="Comic Sans MS" w:hAnsi="Comic Sans MS"/>
                <w:b/>
                <w:sz w:val="20"/>
                <w:szCs w:val="20"/>
                <w:u w:val="single"/>
              </w:rPr>
              <w:t>Cube</w:t>
            </w:r>
          </w:p>
        </w:tc>
        <w:tc>
          <w:tcPr>
            <w:tcW w:w="1902" w:type="dxa"/>
          </w:tcPr>
          <w:p w:rsidR="00E82865" w:rsidRPr="003970BD" w:rsidRDefault="00E82865" w:rsidP="00E8286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970BD">
              <w:rPr>
                <w:rFonts w:ascii="Comic Sans MS" w:hAnsi="Comic Sans MS"/>
                <w:b/>
                <w:sz w:val="20"/>
                <w:szCs w:val="20"/>
                <w:u w:val="single"/>
              </w:rPr>
              <w:t>Sphere</w:t>
            </w:r>
          </w:p>
        </w:tc>
        <w:tc>
          <w:tcPr>
            <w:tcW w:w="1902" w:type="dxa"/>
          </w:tcPr>
          <w:p w:rsidR="00E82865" w:rsidRPr="003970BD" w:rsidRDefault="00E82865" w:rsidP="00E8286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970BD">
              <w:rPr>
                <w:rFonts w:ascii="Comic Sans MS" w:hAnsi="Comic Sans MS"/>
                <w:b/>
                <w:sz w:val="20"/>
                <w:szCs w:val="20"/>
                <w:u w:val="single"/>
              </w:rPr>
              <w:t>Cylinder</w:t>
            </w:r>
          </w:p>
        </w:tc>
        <w:tc>
          <w:tcPr>
            <w:tcW w:w="1903" w:type="dxa"/>
          </w:tcPr>
          <w:p w:rsidR="00E82865" w:rsidRPr="003970BD" w:rsidRDefault="00E82865" w:rsidP="00E8286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970BD">
              <w:rPr>
                <w:rFonts w:ascii="Comic Sans MS" w:hAnsi="Comic Sans MS"/>
                <w:b/>
                <w:sz w:val="20"/>
                <w:szCs w:val="20"/>
                <w:u w:val="single"/>
              </w:rPr>
              <w:t>Triangular prism</w:t>
            </w:r>
          </w:p>
        </w:tc>
        <w:tc>
          <w:tcPr>
            <w:tcW w:w="1903" w:type="dxa"/>
          </w:tcPr>
          <w:p w:rsidR="00E82865" w:rsidRPr="003970BD" w:rsidRDefault="00E82865" w:rsidP="00E8286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970BD">
              <w:rPr>
                <w:rFonts w:ascii="Comic Sans MS" w:hAnsi="Comic Sans MS"/>
                <w:b/>
                <w:sz w:val="20"/>
                <w:szCs w:val="20"/>
                <w:u w:val="single"/>
              </w:rPr>
              <w:t>Cuboid</w:t>
            </w:r>
          </w:p>
        </w:tc>
      </w:tr>
      <w:tr w:rsidR="00E82865" w:rsidTr="00395B1A">
        <w:trPr>
          <w:trHeight w:val="822"/>
        </w:trPr>
        <w:tc>
          <w:tcPr>
            <w:tcW w:w="1902" w:type="dxa"/>
          </w:tcPr>
          <w:p w:rsidR="00E82865" w:rsidRDefault="003970BD" w:rsidP="00E82865">
            <w:pPr>
              <w:rPr>
                <w:rFonts w:ascii="Comic Sans MS" w:hAnsi="Comic Sans MS"/>
                <w:sz w:val="32"/>
                <w:szCs w:val="32"/>
              </w:rPr>
            </w:pPr>
            <w:r w:rsidRPr="003970BD">
              <w:rPr>
                <w:rFonts w:ascii="Comic Sans MS" w:hAnsi="Comic Sans MS"/>
                <w:color w:val="FF0000"/>
                <w:sz w:val="32"/>
                <w:szCs w:val="32"/>
              </w:rPr>
              <w:t>Dice</w:t>
            </w: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82865" w:rsidTr="00395B1A">
        <w:trPr>
          <w:trHeight w:val="851"/>
        </w:trPr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82865" w:rsidTr="00395B1A">
        <w:trPr>
          <w:trHeight w:val="822"/>
        </w:trPr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82865" w:rsidTr="00395B1A">
        <w:trPr>
          <w:trHeight w:val="851"/>
        </w:trPr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2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03" w:type="dxa"/>
          </w:tcPr>
          <w:p w:rsidR="00E82865" w:rsidRDefault="00E82865" w:rsidP="00E8286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72FFD" w:rsidRPr="00E82865" w:rsidRDefault="00F72FFD" w:rsidP="00E82865">
      <w:pPr>
        <w:rPr>
          <w:rFonts w:ascii="Comic Sans MS" w:hAnsi="Comic Sans MS"/>
          <w:sz w:val="32"/>
          <w:szCs w:val="32"/>
        </w:rPr>
      </w:pPr>
    </w:p>
    <w:sectPr w:rsidR="00F72FFD" w:rsidRPr="00E82865" w:rsidSect="00395B1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8C5"/>
    <w:rsid w:val="00395B1A"/>
    <w:rsid w:val="003970BD"/>
    <w:rsid w:val="00885A3C"/>
    <w:rsid w:val="00E058C5"/>
    <w:rsid w:val="00E82865"/>
    <w:rsid w:val="00F7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8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2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8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2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2020-04-29T12:09:00Z</dcterms:created>
  <dcterms:modified xsi:type="dcterms:W3CDTF">2020-04-29T13:04:00Z</dcterms:modified>
</cp:coreProperties>
</file>