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6880CEE4" w:rsidR="00514574" w:rsidRPr="0004560C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went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6DB78995" w:rsidR="00514574" w:rsidRPr="0004560C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from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7140BF6A" w:rsidR="00514574" w:rsidRPr="0004560C" w:rsidRDefault="00643E35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it’s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7675DB2C" w:rsidR="00514574" w:rsidRPr="0004560C" w:rsidRDefault="00643E35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just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41176F7F" w:rsidR="00514574" w:rsidRPr="0004560C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help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6A49CF35" w:rsidR="00514574" w:rsidRPr="0004560C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out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2B4D8B81" w:rsidR="00514574" w:rsidRPr="0004560C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don’t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7CC9F1A7" w:rsidR="00514574" w:rsidRPr="0004560C" w:rsidRDefault="008D404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old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2AE89B7D" w14:textId="77777777" w:rsidTr="00F9439B">
        <w:trPr>
          <w:trHeight w:val="341"/>
        </w:trPr>
        <w:tc>
          <w:tcPr>
            <w:tcW w:w="1706" w:type="dxa"/>
          </w:tcPr>
          <w:p w14:paraId="3623473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26F3BF5" w14:textId="19DEE691" w:rsidR="00F9439B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about</w:t>
            </w:r>
          </w:p>
        </w:tc>
        <w:tc>
          <w:tcPr>
            <w:tcW w:w="2351" w:type="dxa"/>
          </w:tcPr>
          <w:p w14:paraId="005BE3F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45834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5C91D2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F6FB11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0CADB6CC" w14:textId="77777777" w:rsidTr="00F9439B">
        <w:trPr>
          <w:trHeight w:val="118"/>
        </w:trPr>
        <w:tc>
          <w:tcPr>
            <w:tcW w:w="1706" w:type="dxa"/>
          </w:tcPr>
          <w:p w14:paraId="041925CA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3CB7360" w14:textId="46913573" w:rsidR="00F9439B" w:rsidRDefault="00643E35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made</w:t>
            </w:r>
          </w:p>
        </w:tc>
        <w:tc>
          <w:tcPr>
            <w:tcW w:w="2351" w:type="dxa"/>
          </w:tcPr>
          <w:p w14:paraId="3F15FE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9C49EB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09F6A7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44817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366B7C75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643E35">
        <w:rPr>
          <w:rFonts w:ascii="SassoonPrimaryInfant" w:hAnsi="SassoonPrimaryInfant"/>
          <w:sz w:val="24"/>
          <w:szCs w:val="24"/>
        </w:rPr>
        <w:t>23</w:t>
      </w:r>
      <w:r w:rsidR="001F7396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075C8619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1F7396">
        <w:rPr>
          <w:rFonts w:ascii="SassoonPrimaryInfant" w:hAnsi="SassoonPrimaryInfant"/>
          <w:sz w:val="24"/>
          <w:szCs w:val="24"/>
        </w:rPr>
        <w:t>/Tricky words.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1F7396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43E35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8D404A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CF31E9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9439B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14</cp:revision>
  <cp:lastPrinted>2019-11-01T08:28:00Z</cp:lastPrinted>
  <dcterms:created xsi:type="dcterms:W3CDTF">2020-09-28T11:55:00Z</dcterms:created>
  <dcterms:modified xsi:type="dcterms:W3CDTF">2020-11-19T08:01:00Z</dcterms:modified>
</cp:coreProperties>
</file>