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1153"/>
        <w:tblW w:w="12739" w:type="dxa"/>
        <w:tblLook w:val="04A0" w:firstRow="1" w:lastRow="0" w:firstColumn="1" w:lastColumn="0" w:noHBand="0" w:noVBand="1"/>
      </w:tblPr>
      <w:tblGrid>
        <w:gridCol w:w="1706"/>
        <w:gridCol w:w="1545"/>
        <w:gridCol w:w="2351"/>
        <w:gridCol w:w="2352"/>
        <w:gridCol w:w="2415"/>
        <w:gridCol w:w="2370"/>
      </w:tblGrid>
      <w:tr w:rsidR="003D3DC7" w:rsidRPr="0004560C" w14:paraId="7F93A7EB" w14:textId="77777777" w:rsidTr="00BC2AB7">
        <w:trPr>
          <w:trHeight w:val="170"/>
        </w:trPr>
        <w:tc>
          <w:tcPr>
            <w:tcW w:w="1706" w:type="dxa"/>
          </w:tcPr>
          <w:p w14:paraId="45CF563A" w14:textId="77777777" w:rsidR="003D3DC7" w:rsidRPr="0004560C" w:rsidRDefault="003D3DC7" w:rsidP="003D3DC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What to do…</w:t>
            </w:r>
          </w:p>
        </w:tc>
        <w:tc>
          <w:tcPr>
            <w:tcW w:w="1545" w:type="dxa"/>
          </w:tcPr>
          <w:p w14:paraId="3E2BCCCE" w14:textId="77777777" w:rsidR="003D3DC7" w:rsidRPr="0004560C" w:rsidRDefault="003D3DC7" w:rsidP="003D3DC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Words</w:t>
            </w:r>
          </w:p>
        </w:tc>
        <w:tc>
          <w:tcPr>
            <w:tcW w:w="2351" w:type="dxa"/>
          </w:tcPr>
          <w:p w14:paraId="315CDD98" w14:textId="77777777" w:rsidR="003D3DC7" w:rsidRPr="0004560C" w:rsidRDefault="003D3DC7" w:rsidP="003D3DC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Monday</w:t>
            </w:r>
          </w:p>
        </w:tc>
        <w:tc>
          <w:tcPr>
            <w:tcW w:w="2352" w:type="dxa"/>
          </w:tcPr>
          <w:p w14:paraId="52ADD321" w14:textId="77777777" w:rsidR="003D3DC7" w:rsidRPr="0004560C" w:rsidRDefault="003D3DC7" w:rsidP="003D3DC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Tuesday</w:t>
            </w:r>
          </w:p>
        </w:tc>
        <w:tc>
          <w:tcPr>
            <w:tcW w:w="2415" w:type="dxa"/>
          </w:tcPr>
          <w:p w14:paraId="71897AB1" w14:textId="77777777" w:rsidR="003D3DC7" w:rsidRPr="0004560C" w:rsidRDefault="003D3DC7" w:rsidP="003D3DC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Wednesday</w:t>
            </w:r>
          </w:p>
        </w:tc>
        <w:tc>
          <w:tcPr>
            <w:tcW w:w="2370" w:type="dxa"/>
          </w:tcPr>
          <w:p w14:paraId="4234D31C" w14:textId="77777777" w:rsidR="003D3DC7" w:rsidRPr="0004560C" w:rsidRDefault="003D3DC7" w:rsidP="003D3DC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Thursday</w:t>
            </w:r>
          </w:p>
        </w:tc>
      </w:tr>
      <w:tr w:rsidR="00514574" w:rsidRPr="0004560C" w14:paraId="7F25018E" w14:textId="77777777" w:rsidTr="00BC2AB7">
        <w:trPr>
          <w:trHeight w:val="473"/>
        </w:trPr>
        <w:tc>
          <w:tcPr>
            <w:tcW w:w="1706" w:type="dxa"/>
            <w:vMerge w:val="restart"/>
          </w:tcPr>
          <w:p w14:paraId="5E9DDEE6" w14:textId="77777777" w:rsidR="00514574" w:rsidRPr="0004560C" w:rsidRDefault="00514574" w:rsidP="003D3DC7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1. Look at the word</w:t>
            </w:r>
          </w:p>
          <w:p w14:paraId="697D198F" w14:textId="77777777" w:rsidR="00514574" w:rsidRPr="0004560C" w:rsidRDefault="00514574" w:rsidP="003D3DC7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2. Say the word</w:t>
            </w:r>
          </w:p>
          <w:p w14:paraId="7F4A7463" w14:textId="77777777" w:rsidR="00514574" w:rsidRPr="0004560C" w:rsidRDefault="00514574" w:rsidP="003D3DC7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3. Stretch it out</w:t>
            </w:r>
          </w:p>
          <w:p w14:paraId="665FFA51" w14:textId="77777777" w:rsidR="00514574" w:rsidRPr="0004560C" w:rsidRDefault="00514574" w:rsidP="003D3DC7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4. Cover the word</w:t>
            </w:r>
          </w:p>
          <w:p w14:paraId="0B12D51D" w14:textId="77777777" w:rsidR="00514574" w:rsidRPr="0004560C" w:rsidRDefault="00514574" w:rsidP="003D3DC7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5. Write the word</w:t>
            </w:r>
          </w:p>
          <w:p w14:paraId="6C866B49" w14:textId="77777777" w:rsidR="00514574" w:rsidRPr="0004560C" w:rsidRDefault="00514574" w:rsidP="003D3DC7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6. Check your </w:t>
            </w:r>
            <w:r w:rsidRPr="0004560C">
              <w:rPr>
                <w:rFonts w:ascii="SassoonPrimaryInfant" w:hAnsi="SassoonPrimaryInfant"/>
                <w:sz w:val="20"/>
                <w:szCs w:val="20"/>
              </w:rPr>
              <w:t>spelling</w:t>
            </w:r>
          </w:p>
        </w:tc>
        <w:tc>
          <w:tcPr>
            <w:tcW w:w="1545" w:type="dxa"/>
          </w:tcPr>
          <w:p w14:paraId="7BCEC0BC" w14:textId="740012FF" w:rsidR="00514574" w:rsidRPr="0004560C" w:rsidRDefault="0081244A" w:rsidP="00267A0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key</w:t>
            </w:r>
          </w:p>
        </w:tc>
        <w:tc>
          <w:tcPr>
            <w:tcW w:w="2351" w:type="dxa"/>
          </w:tcPr>
          <w:p w14:paraId="45C4D7D2" w14:textId="47242776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2B985FF1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0FA5736D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5949CC07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514574" w:rsidRPr="0004560C" w14:paraId="2C08129B" w14:textId="77777777" w:rsidTr="00BC2AB7">
        <w:trPr>
          <w:trHeight w:val="457"/>
        </w:trPr>
        <w:tc>
          <w:tcPr>
            <w:tcW w:w="1706" w:type="dxa"/>
            <w:vMerge/>
          </w:tcPr>
          <w:p w14:paraId="49B99CB2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70BD3918" w14:textId="7B2D7302" w:rsidR="00514574" w:rsidRPr="0004560C" w:rsidRDefault="0081244A" w:rsidP="00267A0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kit</w:t>
            </w:r>
          </w:p>
        </w:tc>
        <w:tc>
          <w:tcPr>
            <w:tcW w:w="2351" w:type="dxa"/>
          </w:tcPr>
          <w:p w14:paraId="26444528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241DD7B0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27E851B5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16934D45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514574" w:rsidRPr="0004560C" w14:paraId="677F225A" w14:textId="77777777" w:rsidTr="00BC2AB7">
        <w:trPr>
          <w:trHeight w:val="441"/>
        </w:trPr>
        <w:tc>
          <w:tcPr>
            <w:tcW w:w="1706" w:type="dxa"/>
            <w:vMerge/>
          </w:tcPr>
          <w:p w14:paraId="4CBE832C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43BB1809" w14:textId="48ACB6AB" w:rsidR="00514574" w:rsidRPr="0004560C" w:rsidRDefault="0081244A" w:rsidP="00267A0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kick</w:t>
            </w:r>
          </w:p>
        </w:tc>
        <w:tc>
          <w:tcPr>
            <w:tcW w:w="2351" w:type="dxa"/>
          </w:tcPr>
          <w:p w14:paraId="7B95DE11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3F753959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0F25D8E3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39FE2FDE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514574" w:rsidRPr="0004560C" w14:paraId="20C65D32" w14:textId="77777777" w:rsidTr="00BC2AB7">
        <w:trPr>
          <w:trHeight w:val="458"/>
        </w:trPr>
        <w:tc>
          <w:tcPr>
            <w:tcW w:w="1706" w:type="dxa"/>
            <w:vMerge/>
          </w:tcPr>
          <w:p w14:paraId="1355B435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59EF231A" w14:textId="300E2D28" w:rsidR="00514574" w:rsidRPr="0004560C" w:rsidRDefault="0081244A" w:rsidP="00267A0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king</w:t>
            </w:r>
          </w:p>
        </w:tc>
        <w:tc>
          <w:tcPr>
            <w:tcW w:w="2351" w:type="dxa"/>
          </w:tcPr>
          <w:p w14:paraId="46229215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374B1036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55B9C6A0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5305CE40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514574" w:rsidRPr="0004560C" w14:paraId="73B45F9B" w14:textId="77777777" w:rsidTr="00BC2AB7">
        <w:trPr>
          <w:trHeight w:val="454"/>
        </w:trPr>
        <w:tc>
          <w:tcPr>
            <w:tcW w:w="1706" w:type="dxa"/>
            <w:vMerge/>
          </w:tcPr>
          <w:p w14:paraId="74F208E0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044B5EAF" w14:textId="48FCA806" w:rsidR="00514574" w:rsidRPr="0004560C" w:rsidRDefault="0081244A" w:rsidP="00267A0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kiss</w:t>
            </w:r>
          </w:p>
        </w:tc>
        <w:tc>
          <w:tcPr>
            <w:tcW w:w="2351" w:type="dxa"/>
          </w:tcPr>
          <w:p w14:paraId="5A7C02DD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6286C754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6799C2B2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10CF170F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514574" w:rsidRPr="0004560C" w14:paraId="2A86A484" w14:textId="77777777" w:rsidTr="00BC2AB7">
        <w:trPr>
          <w:trHeight w:val="448"/>
        </w:trPr>
        <w:tc>
          <w:tcPr>
            <w:tcW w:w="1706" w:type="dxa"/>
            <w:vMerge/>
          </w:tcPr>
          <w:p w14:paraId="69C4B03F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39AA534E" w14:textId="63B4919A" w:rsidR="00514574" w:rsidRPr="0004560C" w:rsidRDefault="0081244A" w:rsidP="00267A0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kite</w:t>
            </w:r>
            <w:bookmarkStart w:id="0" w:name="_GoBack"/>
            <w:bookmarkEnd w:id="0"/>
          </w:p>
        </w:tc>
        <w:tc>
          <w:tcPr>
            <w:tcW w:w="2351" w:type="dxa"/>
          </w:tcPr>
          <w:p w14:paraId="564A98D2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06D5A70E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4D7673BD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54430794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81244A" w:rsidRPr="0004560C" w14:paraId="713DDDA1" w14:textId="77777777" w:rsidTr="00BC2AB7">
        <w:trPr>
          <w:trHeight w:val="448"/>
        </w:trPr>
        <w:tc>
          <w:tcPr>
            <w:tcW w:w="1706" w:type="dxa"/>
            <w:vMerge/>
          </w:tcPr>
          <w:p w14:paraId="6635FB38" w14:textId="77777777" w:rsidR="0081244A" w:rsidRPr="0004560C" w:rsidRDefault="0081244A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3FF3828A" w14:textId="757C5F6D" w:rsidR="0081244A" w:rsidRDefault="0081244A" w:rsidP="00267A0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and</w:t>
            </w:r>
          </w:p>
        </w:tc>
        <w:tc>
          <w:tcPr>
            <w:tcW w:w="2351" w:type="dxa"/>
          </w:tcPr>
          <w:p w14:paraId="7BE3B0E3" w14:textId="77777777" w:rsidR="0081244A" w:rsidRPr="0004560C" w:rsidRDefault="0081244A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6905DC9D" w14:textId="77777777" w:rsidR="0081244A" w:rsidRPr="0004560C" w:rsidRDefault="0081244A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20ED5F75" w14:textId="77777777" w:rsidR="0081244A" w:rsidRPr="0004560C" w:rsidRDefault="0081244A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4D73DEF9" w14:textId="77777777" w:rsidR="0081244A" w:rsidRPr="0004560C" w:rsidRDefault="0081244A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514574" w:rsidRPr="0004560C" w14:paraId="03ED33D7" w14:textId="77777777" w:rsidTr="00BC2AB7">
        <w:trPr>
          <w:trHeight w:val="454"/>
        </w:trPr>
        <w:tc>
          <w:tcPr>
            <w:tcW w:w="1706" w:type="dxa"/>
            <w:vMerge/>
          </w:tcPr>
          <w:p w14:paraId="0A621713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701BF370" w14:textId="44FDA4F5" w:rsidR="00514574" w:rsidRPr="0004560C" w:rsidRDefault="0081244A" w:rsidP="00267A0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we</w:t>
            </w:r>
          </w:p>
        </w:tc>
        <w:tc>
          <w:tcPr>
            <w:tcW w:w="2351" w:type="dxa"/>
          </w:tcPr>
          <w:p w14:paraId="7B571116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56376D81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2770D916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2F44F80F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514574" w:rsidRPr="0004560C" w14:paraId="55B005DC" w14:textId="77777777" w:rsidTr="00846158">
        <w:trPr>
          <w:trHeight w:val="1423"/>
        </w:trPr>
        <w:tc>
          <w:tcPr>
            <w:tcW w:w="1706" w:type="dxa"/>
            <w:vMerge/>
          </w:tcPr>
          <w:p w14:paraId="3DEA7128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6603F242" w14:textId="1B32D628" w:rsidR="00514574" w:rsidRPr="0004560C" w:rsidRDefault="0081244A" w:rsidP="00267A0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said</w:t>
            </w:r>
          </w:p>
        </w:tc>
        <w:tc>
          <w:tcPr>
            <w:tcW w:w="2351" w:type="dxa"/>
          </w:tcPr>
          <w:p w14:paraId="4071A8F1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636AECA8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1805D156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323C7DBA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</w:tbl>
    <w:p w14:paraId="5CDDB917" w14:textId="4A14EE20" w:rsidR="00DC76DD" w:rsidRPr="00F2513C" w:rsidRDefault="00440140" w:rsidP="0062077B">
      <w:pPr>
        <w:rPr>
          <w:rFonts w:ascii="SassoonPrimaryInfant" w:hAnsi="SassoonPrimaryInfant"/>
          <w:sz w:val="24"/>
          <w:szCs w:val="24"/>
        </w:rPr>
      </w:pPr>
      <w:r w:rsidRPr="00F2513C">
        <w:rPr>
          <w:rFonts w:ascii="SassoonPrimaryInfant" w:hAnsi="SassoonPrimaryInfant"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 wp14:anchorId="05A05950" wp14:editId="738F0682">
            <wp:simplePos x="0" y="0"/>
            <wp:positionH relativeFrom="column">
              <wp:posOffset>7744191</wp:posOffset>
            </wp:positionH>
            <wp:positionV relativeFrom="paragraph">
              <wp:posOffset>-77470</wp:posOffset>
            </wp:positionV>
            <wp:extent cx="752475" cy="761736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G log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475" cy="7617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2513C">
        <w:rPr>
          <w:rFonts w:ascii="SassoonPrimaryInfant" w:hAnsi="SassoonPrimaryInfant"/>
          <w:sz w:val="24"/>
          <w:szCs w:val="24"/>
        </w:rPr>
        <w:t>Name_</w:t>
      </w:r>
      <w:r w:rsidR="00E978E8" w:rsidRPr="00F2513C">
        <w:rPr>
          <w:rFonts w:ascii="SassoonPrimaryInfant" w:hAnsi="SassoonPrimaryInfant"/>
          <w:sz w:val="24"/>
          <w:szCs w:val="24"/>
        </w:rPr>
        <w:t>____________________</w:t>
      </w:r>
      <w:r w:rsidRPr="00F2513C">
        <w:rPr>
          <w:rFonts w:ascii="SassoonPrimaryInfant" w:hAnsi="SassoonPrimaryInfant"/>
          <w:sz w:val="24"/>
          <w:szCs w:val="24"/>
        </w:rPr>
        <w:t xml:space="preserve">                 </w:t>
      </w:r>
      <w:r w:rsidR="009464CF" w:rsidRPr="00F2513C">
        <w:rPr>
          <w:rFonts w:ascii="SassoonPrimaryInfant" w:hAnsi="SassoonPrimaryInfant"/>
          <w:sz w:val="24"/>
          <w:szCs w:val="24"/>
        </w:rPr>
        <w:tab/>
      </w:r>
      <w:r w:rsidR="009464CF" w:rsidRPr="00F2513C">
        <w:rPr>
          <w:rFonts w:ascii="SassoonPrimaryInfant" w:hAnsi="SassoonPrimaryInfant"/>
          <w:sz w:val="24"/>
          <w:szCs w:val="24"/>
        </w:rPr>
        <w:tab/>
      </w:r>
      <w:r w:rsidR="009464CF" w:rsidRPr="00F2513C">
        <w:rPr>
          <w:rFonts w:ascii="SassoonPrimaryInfant" w:hAnsi="SassoonPrimaryInfant"/>
          <w:sz w:val="24"/>
          <w:szCs w:val="24"/>
        </w:rPr>
        <w:tab/>
      </w:r>
      <w:r w:rsidR="009464CF" w:rsidRPr="00F2513C">
        <w:rPr>
          <w:rFonts w:ascii="SassoonPrimaryInfant" w:hAnsi="SassoonPrimaryInfant"/>
          <w:sz w:val="24"/>
          <w:szCs w:val="24"/>
        </w:rPr>
        <w:tab/>
      </w:r>
      <w:r w:rsidR="009464CF" w:rsidRPr="00F2513C">
        <w:rPr>
          <w:rFonts w:ascii="SassoonPrimaryInfant" w:hAnsi="SassoonPrimaryInfant"/>
          <w:sz w:val="24"/>
          <w:szCs w:val="24"/>
        </w:rPr>
        <w:tab/>
        <w:t>Class</w:t>
      </w:r>
      <w:r w:rsidR="00C41900">
        <w:rPr>
          <w:rFonts w:ascii="SassoonPrimaryInfant" w:hAnsi="SassoonPrimaryInfant"/>
          <w:sz w:val="24"/>
          <w:szCs w:val="24"/>
        </w:rPr>
        <w:t xml:space="preserve">: </w:t>
      </w:r>
      <w:r w:rsidR="00CB5AE5">
        <w:rPr>
          <w:rFonts w:ascii="SassoonPrimaryInfant" w:hAnsi="SassoonPrimaryInfant"/>
          <w:sz w:val="24"/>
          <w:szCs w:val="24"/>
        </w:rPr>
        <w:t>Year 2</w:t>
      </w:r>
      <w:r w:rsidR="00DC76DD" w:rsidRPr="00F2513C">
        <w:rPr>
          <w:rFonts w:ascii="SassoonPrimaryInfant" w:hAnsi="SassoonPrimaryInfant"/>
          <w:sz w:val="24"/>
          <w:szCs w:val="24"/>
        </w:rPr>
        <w:t xml:space="preserve"> </w:t>
      </w:r>
      <w:r w:rsidR="00C41900">
        <w:rPr>
          <w:rFonts w:ascii="SassoonPrimaryInfant" w:hAnsi="SassoonPrimaryInfant"/>
          <w:sz w:val="24"/>
          <w:szCs w:val="24"/>
        </w:rPr>
        <w:t>G</w:t>
      </w:r>
      <w:r w:rsidR="0004560C" w:rsidRPr="00F2513C">
        <w:rPr>
          <w:rFonts w:ascii="SassoonPrimaryInfant" w:hAnsi="SassoonPrimaryInfant"/>
          <w:sz w:val="24"/>
          <w:szCs w:val="24"/>
        </w:rPr>
        <w:t xml:space="preserve">roup </w:t>
      </w:r>
      <w:r w:rsidR="00CD5AB1">
        <w:rPr>
          <w:rFonts w:ascii="SassoonPrimaryInfant" w:hAnsi="SassoonPrimaryInfant"/>
          <w:sz w:val="24"/>
          <w:szCs w:val="24"/>
        </w:rPr>
        <w:t>D</w:t>
      </w:r>
      <w:r w:rsidR="00F57B90" w:rsidRPr="00F2513C">
        <w:rPr>
          <w:rFonts w:ascii="SassoonPrimaryInfant" w:hAnsi="SassoonPrimaryInfant"/>
          <w:sz w:val="24"/>
          <w:szCs w:val="24"/>
        </w:rPr>
        <w:t xml:space="preserve">    </w:t>
      </w:r>
      <w:r w:rsidR="00C64945" w:rsidRPr="00F2513C">
        <w:rPr>
          <w:rFonts w:ascii="SassoonPrimaryInfant" w:hAnsi="SassoonPrimaryInfant"/>
          <w:sz w:val="24"/>
          <w:szCs w:val="24"/>
        </w:rPr>
        <w:tab/>
        <w:t xml:space="preserve">Date: </w:t>
      </w:r>
      <w:r w:rsidR="0081244A">
        <w:rPr>
          <w:rFonts w:ascii="SassoonPrimaryInfant" w:hAnsi="SassoonPrimaryInfant"/>
          <w:sz w:val="24"/>
          <w:szCs w:val="24"/>
        </w:rPr>
        <w:t>16</w:t>
      </w:r>
      <w:r w:rsidR="00286F1C">
        <w:rPr>
          <w:rFonts w:ascii="SassoonPrimaryInfant" w:hAnsi="SassoonPrimaryInfant"/>
          <w:sz w:val="24"/>
          <w:szCs w:val="24"/>
        </w:rPr>
        <w:t>.11</w:t>
      </w:r>
      <w:r w:rsidR="00514574" w:rsidRPr="00514574">
        <w:rPr>
          <w:rFonts w:ascii="SassoonPrimaryInfant" w:hAnsi="SassoonPrimaryInfant"/>
          <w:sz w:val="24"/>
          <w:szCs w:val="24"/>
        </w:rPr>
        <w:t>.20</w:t>
      </w:r>
    </w:p>
    <w:p w14:paraId="41127DF9" w14:textId="674C4740" w:rsidR="00DC76DD" w:rsidRPr="0081244A" w:rsidRDefault="00823ED2" w:rsidP="0062077B">
      <w:pPr>
        <w:rPr>
          <w:rFonts w:ascii="SassoonPrimaryInfant" w:hAnsi="SassoonPrimaryInfant"/>
          <w:sz w:val="20"/>
          <w:szCs w:val="20"/>
        </w:rPr>
      </w:pPr>
      <w:r w:rsidRPr="0081244A">
        <w:rPr>
          <w:rFonts w:ascii="SassoonPrimaryInfant" w:hAnsi="SassoonPrimaryInfant"/>
          <w:sz w:val="20"/>
          <w:szCs w:val="20"/>
        </w:rPr>
        <w:t xml:space="preserve">Spelling </w:t>
      </w:r>
      <w:r w:rsidR="00DC76DD" w:rsidRPr="0081244A">
        <w:rPr>
          <w:rFonts w:ascii="SassoonPrimaryInfant" w:hAnsi="SassoonPrimaryInfant"/>
          <w:sz w:val="20"/>
          <w:szCs w:val="20"/>
        </w:rPr>
        <w:t xml:space="preserve">Focus: </w:t>
      </w:r>
      <w:r w:rsidR="004A60FA" w:rsidRPr="0081244A">
        <w:rPr>
          <w:rFonts w:ascii="SassoonPrimaryInfant" w:hAnsi="SassoonPrimaryInfant"/>
          <w:sz w:val="20"/>
          <w:szCs w:val="20"/>
        </w:rPr>
        <w:t>Words taken from Phase 2 and 3 phonics sounds</w:t>
      </w:r>
      <w:r w:rsidR="00286F1C" w:rsidRPr="0081244A">
        <w:rPr>
          <w:rFonts w:ascii="SassoonPrimaryInfant" w:hAnsi="SassoonPrimaryInfant"/>
          <w:sz w:val="20"/>
          <w:szCs w:val="20"/>
        </w:rPr>
        <w:t xml:space="preserve"> (the ‘</w:t>
      </w:r>
      <w:r w:rsidR="0081244A" w:rsidRPr="0081244A">
        <w:rPr>
          <w:rFonts w:ascii="SassoonPrimaryInfant" w:hAnsi="SassoonPrimaryInfant"/>
          <w:sz w:val="20"/>
          <w:szCs w:val="20"/>
        </w:rPr>
        <w:t>k</w:t>
      </w:r>
      <w:r w:rsidR="008656BC" w:rsidRPr="0081244A">
        <w:rPr>
          <w:rFonts w:ascii="SassoonPrimaryInfant" w:hAnsi="SassoonPrimaryInfant"/>
          <w:sz w:val="20"/>
          <w:szCs w:val="20"/>
        </w:rPr>
        <w:t>’ sound</w:t>
      </w:r>
      <w:r w:rsidR="0081244A" w:rsidRPr="0081244A">
        <w:rPr>
          <w:rFonts w:ascii="SassoonPrimaryInfant" w:hAnsi="SassoonPrimaryInfant"/>
          <w:sz w:val="20"/>
          <w:szCs w:val="20"/>
        </w:rPr>
        <w:t xml:space="preserve"> revision</w:t>
      </w:r>
      <w:r w:rsidR="004A60FA" w:rsidRPr="0081244A">
        <w:rPr>
          <w:rFonts w:ascii="SassoonPrimaryInfant" w:hAnsi="SassoonPrimaryInfant"/>
          <w:sz w:val="20"/>
          <w:szCs w:val="20"/>
        </w:rPr>
        <w:t>.</w:t>
      </w:r>
      <w:r w:rsidR="008656BC" w:rsidRPr="0081244A">
        <w:rPr>
          <w:rFonts w:ascii="SassoonPrimaryInfant" w:hAnsi="SassoonPrimaryInfant"/>
          <w:sz w:val="20"/>
          <w:szCs w:val="20"/>
        </w:rPr>
        <w:t>)</w:t>
      </w:r>
      <w:r w:rsidR="00286F1C" w:rsidRPr="0081244A">
        <w:rPr>
          <w:rFonts w:ascii="SassoonPrimaryInfant" w:hAnsi="SassoonPrimaryInfant"/>
          <w:sz w:val="20"/>
          <w:szCs w:val="20"/>
        </w:rPr>
        <w:t xml:space="preserve"> Phase 2 Set 3 Letters and Words</w:t>
      </w:r>
      <w:r w:rsidR="0081244A" w:rsidRPr="0081244A">
        <w:rPr>
          <w:rFonts w:ascii="SassoonPrimaryInfant" w:hAnsi="SassoonPrimaryInfant"/>
          <w:sz w:val="20"/>
          <w:szCs w:val="20"/>
        </w:rPr>
        <w:t xml:space="preserve"> plus some tricky words</w:t>
      </w:r>
      <w:r w:rsidR="00286F1C" w:rsidRPr="0081244A">
        <w:rPr>
          <w:rFonts w:ascii="SassoonPrimaryInfant" w:hAnsi="SassoonPrimaryInfant"/>
          <w:sz w:val="20"/>
          <w:szCs w:val="20"/>
        </w:rPr>
        <w:t>.</w:t>
      </w:r>
    </w:p>
    <w:p w14:paraId="7D779265" w14:textId="77777777" w:rsidR="003929B3" w:rsidRPr="0004560C" w:rsidRDefault="003929B3" w:rsidP="003929B3">
      <w:pPr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sz w:val="24"/>
          <w:szCs w:val="24"/>
        </w:rPr>
        <w:t xml:space="preserve">Write </w:t>
      </w:r>
      <w:r w:rsidRPr="0004560C">
        <w:rPr>
          <w:rFonts w:ascii="SassoonPrimaryInfant" w:hAnsi="SassoonPrimaryInfant"/>
          <w:b/>
          <w:sz w:val="24"/>
          <w:szCs w:val="24"/>
          <w:u w:val="single"/>
        </w:rPr>
        <w:t>one</w:t>
      </w:r>
      <w:r w:rsidRPr="0004560C">
        <w:rPr>
          <w:rFonts w:ascii="SassoonPrimaryInfant" w:hAnsi="SassoonPrimaryInfant"/>
          <w:sz w:val="24"/>
          <w:szCs w:val="24"/>
        </w:rPr>
        <w:t xml:space="preserve"> sentence with any of the spelling words </w:t>
      </w:r>
      <w:r w:rsidRPr="0004560C">
        <w:rPr>
          <w:rFonts w:ascii="SassoonPrimaryInfant" w:hAnsi="SassoonPrimaryInfant"/>
          <w:b/>
          <w:sz w:val="24"/>
          <w:szCs w:val="24"/>
          <w:u w:val="single"/>
        </w:rPr>
        <w:t>each night</w:t>
      </w:r>
      <w:r w:rsidRPr="0004560C">
        <w:rPr>
          <w:rFonts w:ascii="SassoonPrimaryInfant" w:hAnsi="SassoonPrimaryInfant"/>
          <w:sz w:val="24"/>
          <w:szCs w:val="24"/>
        </w:rPr>
        <w:t>:</w:t>
      </w:r>
    </w:p>
    <w:p w14:paraId="6F381DD5" w14:textId="77777777" w:rsidR="003929B3" w:rsidRPr="0004560C" w:rsidRDefault="003929B3" w:rsidP="003929B3">
      <w:pPr>
        <w:spacing w:after="0"/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sz w:val="24"/>
          <w:szCs w:val="24"/>
        </w:rPr>
        <w:t>1.</w:t>
      </w:r>
    </w:p>
    <w:p w14:paraId="56DD5902" w14:textId="77777777" w:rsidR="003929B3" w:rsidRPr="0004560C" w:rsidRDefault="00F2513C" w:rsidP="003929B3">
      <w:pPr>
        <w:spacing w:after="0"/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F9AF1F" wp14:editId="15C028E2">
                <wp:simplePos x="0" y="0"/>
                <wp:positionH relativeFrom="column">
                  <wp:posOffset>207010</wp:posOffset>
                </wp:positionH>
                <wp:positionV relativeFrom="paragraph">
                  <wp:posOffset>1905</wp:posOffset>
                </wp:positionV>
                <wp:extent cx="7806690" cy="17145"/>
                <wp:effectExtent l="0" t="0" r="22860" b="2095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2DB65C5F" id="Straight Connector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.3pt,.15pt" to="631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arAxAEAANEDAAAOAAAAZHJzL2Uyb0RvYy54bWysU02P0zAQvSPxHyzfaZIKukvUdA9dwQVB&#10;xQJ3rzNuLPlLY9O0/56xkwYECInVXqzYnvfmvefJ9u5sDTsBRu1dx5tVzRk46Xvtjh3/+uXdq1vO&#10;YhKuF8Y76PgFIr/bvXyxHUMLaz940wMyInGxHUPHh5RCW1VRDmBFXPkAji6VRysSbfFY9ShGYrem&#10;Wtf1pho99gG9hBjp9H665LvCrxTI9EmpCImZjpO2VFYs62Neq91WtEcUYdByliGeoMIK7ajpQnUv&#10;kmDfUf9BZbVEH71KK+lt5ZXSEooHctPUv7l5GESA4oXCiWGJKT4frfx4OiDTfcfXnDlh6YkeEgp9&#10;HBLbe+coQI9snXMaQ2ypfO8OOO9iOGA2fVZomTI6fKMRKDGQMXYuKV+WlOGcmKTDm9t6s3lLjyHp&#10;rrlpXr/J7NVEk+kCxvQevGX5o+NGuxyCaMXpQ0xT6bWEcFnWJKR8pYuBXGzcZ1BkjBpOkspIwd4g&#10;OwkaBiEluNTMrUt1hiltzAKsS9t/Auf6DIUybv8DXhCls3dpAVvtPP6tezpfJaup/prA5DtH8Oj7&#10;S3miEg3NTQl3nvE8mL/uC/znn7j7AQAA//8DAFBLAwQUAAYACAAAACEAGoDQ5NkAAAAGAQAADwAA&#10;AGRycy9kb3ducmV2LnhtbEyPwU7DMBBE70j8g7VI3KhTgyIU4lSI0jOigMTRjZckrb2ObLdN/p7t&#10;CU6r0Yxm39SryTtxwpiGQBqWiwIEUhvsQJ2Gz4/N3SOIlA1Z4wKhhhkTrJrrq9pUNpzpHU/b3Aku&#10;oVQZDX3OYyVlanv0Ji3CiMTeT4jeZJaxkzaaM5d7J1VRlNKbgfhDb0Z86bE9bI9eQ3Ld637+msNa&#10;2TivN+kb35YPWt/eTM9PIDJO+S8MF3xGh4aZduFINgmn4V6VnOQL4uKqUvG0HesCZFPL//jNLwAA&#10;AP//AwBQSwECLQAUAAYACAAAACEAtoM4kv4AAADhAQAAEwAAAAAAAAAAAAAAAAAAAAAAW0NvbnRl&#10;bnRfVHlwZXNdLnhtbFBLAQItABQABgAIAAAAIQA4/SH/1gAAAJQBAAALAAAAAAAAAAAAAAAAAC8B&#10;AABfcmVscy8ucmVsc1BLAQItABQABgAIAAAAIQCiXarAxAEAANEDAAAOAAAAAAAAAAAAAAAAAC4C&#10;AABkcnMvZTJvRG9jLnhtbFBLAQItABQABgAIAAAAIQAagNDk2QAAAAYBAAAPAAAAAAAAAAAAAAAA&#10;AB4EAABkcnMvZG93bnJldi54bWxQSwUGAAAAAAQABADzAAAAJAUAAAAA&#10;" strokecolor="#4579b8 [3044]"/>
            </w:pict>
          </mc:Fallback>
        </mc:AlternateContent>
      </w:r>
    </w:p>
    <w:p w14:paraId="04AC7979" w14:textId="77777777" w:rsidR="003929B3" w:rsidRPr="0004560C" w:rsidRDefault="00F2513C" w:rsidP="003929B3">
      <w:pPr>
        <w:spacing w:after="0"/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7ED19CE" wp14:editId="2E03B40D">
                <wp:simplePos x="0" y="0"/>
                <wp:positionH relativeFrom="column">
                  <wp:posOffset>199390</wp:posOffset>
                </wp:positionH>
                <wp:positionV relativeFrom="paragraph">
                  <wp:posOffset>211455</wp:posOffset>
                </wp:positionV>
                <wp:extent cx="7806690" cy="17145"/>
                <wp:effectExtent l="0" t="0" r="22860" b="2095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229C05BA" id="Straight Connector 3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.7pt,16.65pt" to="630.4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/0DUxQEAANEDAAAOAAAAZHJzL2Uyb0RvYy54bWysU02P0zAQvSPxHyzfaZJd6O5GTffQFVwQ&#10;VCzs3euMG0v+0tg06b9n7LQBAUICcbFie96b954nm/vJGnYEjNq7jjermjNw0vfaHTr+5fPbV7ec&#10;xSRcL4x30PETRH6/ffliM4YWrvzgTQ/IiMTFdgwdH1IKbVVFOYAVceUDOLpUHq1ItMVD1aMYid2a&#10;6qqu19XosQ/oJcRIpw/zJd8WfqVApo9KRUjMdJy0pbJiWZ/zWm03oj2gCIOWZxniH1RYoR01Xage&#10;RBLsK+pfqKyW6KNXaSW9rbxSWkLxQG6a+ic3j4MIULxQODEsMcX/Rys/HPfIdN/xa86csPREjwmF&#10;PgyJ7bxzFKBHdp1zGkNsqXzn9njexbDHbHpSaJkyOjzRCJQYyBibSsqnJWWYEpN0eHNbr9d39BiS&#10;7pqb5vWbzF7NNJkuYEzvwFuWPzputMshiFYc38c0l15KCJdlzULKVzoZyMXGfQJFxqjhLKmMFOwM&#10;sqOgYRBSgkvNuXWpzjCljVmAdWn7R+C5PkOhjNvfgBdE6exdWsBWO4+/656mi2Q1118SmH3nCJ59&#10;fypPVKKhuSnhnmc8D+aP+wL//iduvwEAAP//AwBQSwMEFAAGAAgAAAAhAOoSopjcAAAACQEAAA8A&#10;AABkcnMvZG93bnJldi54bWxMj0FPwzAMhe9I/IfISNxY0naqUGk6IcbOiAESx6wxbaFxqiTb2n+P&#10;d4KTZb+n5+/Vm9mN4oQhDp40ZCsFAqn1dqBOw/vb7u4eREyGrBk9oYYFI2ya66vaVNaf6RVP+9QJ&#10;DqFYGQ19SlMlZWx7dCau/ITE2pcPziReQydtMGcOd6PMlSqlMwPxh95M+NRj+7M/Og1x7J6/l4/F&#10;b3Mblu0ufuJLttb69mZ+fACRcE5/ZrjgMzo0zHTwR7JRjBqKbM1OnkUB4qLnpeIuB76UCmRTy/8N&#10;ml8AAAD//wMAUEsBAi0AFAAGAAgAAAAhALaDOJL+AAAA4QEAABMAAAAAAAAAAAAAAAAAAAAAAFtD&#10;b250ZW50X1R5cGVzXS54bWxQSwECLQAUAAYACAAAACEAOP0h/9YAAACUAQAACwAAAAAAAAAAAAAA&#10;AAAvAQAAX3JlbHMvLnJlbHNQSwECLQAUAAYACAAAACEAav9A1MUBAADRAwAADgAAAAAAAAAAAAAA&#10;AAAuAgAAZHJzL2Uyb0RvYy54bWxQSwECLQAUAAYACAAAACEA6hKimNwAAAAJAQAADwAAAAAAAAAA&#10;AAAAAAAfBAAAZHJzL2Rvd25yZXYueG1sUEsFBgAAAAAEAAQA8wAAACgFAAAAAA==&#10;" strokecolor="#4579b8 [3044]"/>
            </w:pict>
          </mc:Fallback>
        </mc:AlternateContent>
      </w:r>
      <w:r w:rsidR="003929B3" w:rsidRPr="0004560C">
        <w:rPr>
          <w:rFonts w:ascii="SassoonPrimaryInfant" w:hAnsi="SassoonPrimaryInfant"/>
          <w:sz w:val="24"/>
          <w:szCs w:val="24"/>
        </w:rPr>
        <w:t>2.</w:t>
      </w:r>
      <w:r w:rsidR="003929B3" w:rsidRPr="0004560C">
        <w:rPr>
          <w:rFonts w:ascii="SassoonPrimaryInfant" w:hAnsi="SassoonPrimaryInfant"/>
          <w:noProof/>
          <w:sz w:val="24"/>
          <w:szCs w:val="24"/>
          <w:lang w:eastAsia="en-GB"/>
        </w:rPr>
        <w:t xml:space="preserve"> </w:t>
      </w:r>
    </w:p>
    <w:p w14:paraId="67BCBEF7" w14:textId="77777777" w:rsidR="003929B3" w:rsidRPr="0004560C" w:rsidRDefault="003929B3" w:rsidP="003929B3">
      <w:pPr>
        <w:spacing w:after="0"/>
        <w:rPr>
          <w:rFonts w:ascii="SassoonPrimaryInfant" w:hAnsi="SassoonPrimaryInfant"/>
          <w:sz w:val="24"/>
          <w:szCs w:val="24"/>
        </w:rPr>
      </w:pPr>
    </w:p>
    <w:p w14:paraId="4EF709C8" w14:textId="77777777" w:rsidR="003929B3" w:rsidRPr="0004560C" w:rsidRDefault="00F2513C" w:rsidP="003929B3">
      <w:pPr>
        <w:spacing w:after="0"/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F1F23BF" wp14:editId="48AB4C19">
                <wp:simplePos x="0" y="0"/>
                <wp:positionH relativeFrom="column">
                  <wp:posOffset>203200</wp:posOffset>
                </wp:positionH>
                <wp:positionV relativeFrom="paragraph">
                  <wp:posOffset>203200</wp:posOffset>
                </wp:positionV>
                <wp:extent cx="7806690" cy="17145"/>
                <wp:effectExtent l="0" t="0" r="22860" b="2095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24F38708" id="Straight Connector 4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pt,16pt" to="630.7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9W6xAEAANEDAAAOAAAAZHJzL2Uyb0RvYy54bWysU02P0zAQvSPxHyzfaZJV6S5R0z10BRcE&#10;Fbtw9zrjxpK/NDZN++8ZO2lAgJBAXKzYnvfmvefJ9v5sDTsBRu1dx5tVzRk46Xvtjh3//PT21R1n&#10;MQnXC+MddPwCkd/vXr7YjqGFGz940wMyInGxHUPHh5RCW1VRDmBFXPkAji6VRysSbfFY9ShGYrem&#10;uqnrTTV67AN6CTHS6cN0yXeFXymQ6aNSERIzHSdtqaxY1ue8VrutaI8owqDlLEP8gwortKOmC9WD&#10;SIJ9Rf0LldUSffQqraS3lVdKSygeyE1T/+TmcRABihcKJ4Ylpvj/aOWH0wGZ7ju+5swJS0/0mFDo&#10;45DY3jtHAXpk65zTGGJL5Xt3wHkXwwGz6bNCy5TR4QuNQImBjLFzSfmypAznxCQd3t7Vm80begxJ&#10;d81ts36d2auJJtMFjOkdeMvyR8eNdjkE0YrT+5im0msJ4bKsSUj5ShcDudi4T6DIGDWcJJWRgr1B&#10;dhI0DEJKcKmZW5fqDFPamAVYl7Z/BM71GQpl3P4GvCBKZ+/SArbaefxd93S+SlZT/TWByXeO4Nn3&#10;l/JEJRqamxLuPON5MH/cF/j3P3H3DQAA//8DAFBLAwQUAAYACAAAACEAO2pcDtsAAAAJAQAADwAA&#10;AGRycy9kb3ducmV2LnhtbEyPQU/DMAyF70j8h8hI3FjaUg1Umk6IsTNiA4lj1pi2kDhVnG3tvyeT&#10;kOBk2e/p+Xv1anJWHDHw4ElBvshAILXeDNQpeNttbu5BcNRktPWECmZkWDWXF7WujD/RKx63sRMp&#10;hLjSCvoYx0pKbnt0mhd+RErapw9Ox7SGTpqgTyncWVlk2VI6PVD60OsRn3psv7cHp4Bt9/w1v89+&#10;XZgwrzf8gS95qdT11fT4ACLiFP/McMZP6NAkpr0/kGFhFdwWqUr8nWe9WOYliH26lHcgm1r+b9D8&#10;AAAA//8DAFBLAQItABQABgAIAAAAIQC2gziS/gAAAOEBAAATAAAAAAAAAAAAAAAAAAAAAABbQ29u&#10;dGVudF9UeXBlc10ueG1sUEsBAi0AFAAGAAgAAAAhADj9If/WAAAAlAEAAAsAAAAAAAAAAAAAAAAA&#10;LwEAAF9yZWxzLy5yZWxzUEsBAi0AFAAGAAgAAAAhABKT1brEAQAA0QMAAA4AAAAAAAAAAAAAAAAA&#10;LgIAAGRycy9lMm9Eb2MueG1sUEsBAi0AFAAGAAgAAAAhADtqXA7bAAAACQEAAA8AAAAAAAAAAAAA&#10;AAAAHgQAAGRycy9kb3ducmV2LnhtbFBLBQYAAAAABAAEAPMAAAAmBQAAAAA=&#10;" strokecolor="#4579b8 [3044]"/>
            </w:pict>
          </mc:Fallback>
        </mc:AlternateContent>
      </w:r>
      <w:r w:rsidR="003929B3" w:rsidRPr="0004560C">
        <w:rPr>
          <w:rFonts w:ascii="SassoonPrimaryInfant" w:hAnsi="SassoonPrimaryInfant"/>
          <w:sz w:val="24"/>
          <w:szCs w:val="24"/>
        </w:rPr>
        <w:t>3.</w:t>
      </w:r>
    </w:p>
    <w:p w14:paraId="763F27C0" w14:textId="77777777" w:rsidR="00514574" w:rsidRDefault="00514574" w:rsidP="003929B3">
      <w:pPr>
        <w:spacing w:after="0"/>
        <w:rPr>
          <w:rFonts w:ascii="SassoonPrimaryInfant" w:hAnsi="SassoonPrimaryInfant"/>
          <w:sz w:val="28"/>
          <w:szCs w:val="20"/>
        </w:rPr>
      </w:pPr>
    </w:p>
    <w:p w14:paraId="6FE4F8BE" w14:textId="77777777" w:rsidR="00440140" w:rsidRDefault="003929B3" w:rsidP="003929B3">
      <w:pPr>
        <w:spacing w:after="0"/>
        <w:rPr>
          <w:rFonts w:ascii="SassoonPrimaryInfant" w:hAnsi="SassoonPrimaryInfant"/>
          <w:sz w:val="28"/>
          <w:szCs w:val="20"/>
        </w:rPr>
      </w:pPr>
      <w:r w:rsidRPr="0004560C">
        <w:rPr>
          <w:rFonts w:ascii="SassoonPrimaryInfant" w:hAnsi="SassoonPrimaryInfant"/>
          <w:noProof/>
          <w:sz w:val="28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E9342A1" wp14:editId="22701BBE">
                <wp:simplePos x="0" y="0"/>
                <wp:positionH relativeFrom="column">
                  <wp:posOffset>207010</wp:posOffset>
                </wp:positionH>
                <wp:positionV relativeFrom="paragraph">
                  <wp:posOffset>226060</wp:posOffset>
                </wp:positionV>
                <wp:extent cx="7806690" cy="17145"/>
                <wp:effectExtent l="0" t="0" r="28575" b="20955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5DFA6830" id="Straight Connector 5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.3pt,17.8pt" to="631pt,1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T+uxwEAANEDAAAOAAAAZHJzL2Uyb0RvYy54bWysU02P0zAQvSPxHyzfaZIV212ipnvoCi4I&#10;Knbh7nXGjSV/aWya9N8zdtqAACHtiovlsee9mfc83txN1rAjYNTedbxZ1ZyBk77X7tDxr4/v39xy&#10;FpNwvTDeQcdPEPnd9vWrzRhauPKDNz0gIxIX2zF0fEgptFUV5QBWxJUP4OhSebQiUYiHqkcxErs1&#10;1VVdr6vRYx/QS4iRTu/nS74t/EqBTJ+VipCY6Tj1lsqKZX3Ka7XdiPaAIgxantsQL+jCCu2o6EJ1&#10;L5Jg31H/QWW1RB+9SivpbeWV0hKKBlLT1L+peRhEgKKFzIlhsSn+P1r56bhHpvuOX3PmhKUnekgo&#10;9GFIbOedIwM9suvs0xhiS+k7t8dzFMMes+hJoWXK6PCNRqDYQMLYVFw+LS7DlJikw5vber1+R48h&#10;6a65ad4W9mqmyXQBY/oA3rK86bjRLpsgWnH8GBOVptRLCgW5rbmRsksnAznZuC+gSBgVnFsqIwU7&#10;g+woaBiElOBSk4URX8nOMKWNWYB1KftP4Dk/Q6GM23PAC6JU9i4tYKudx79VT9OlZTXnXxyYdWcL&#10;nnx/Kk9UrKG5KQrPM54H89e4wH/+xO0PAAAA//8DAFBLAwQUAAYACAAAACEAlkiRitsAAAAJAQAA&#10;DwAAAGRycy9kb3ducmV2LnhtbExPQU7DMBC8I/EHa5G4UacuRFWIUyFKz4gWJI5uvE1S7HUUu23y&#10;e7YnOI1mZzQ7U65G78QZh9gF0jCfZSCQ6mA7ajR87jYPSxAxGbLGBUINE0ZYVbc3pSlsuNAHnrep&#10;ERxCsTAa2pT6QspYt+hNnIUeibVDGLxJTIdG2sFcONw7qbIsl950xB9a0+Nri/XP9uQ1RNe8Haev&#10;KayVHab1Jn7j+/xR6/u78eUZRMIx/ZnhWp+rQ8Wd9uFENgqnYaFydjI+MV51lSset+fLcgGyKuX/&#10;BdUvAAAA//8DAFBLAQItABQABgAIAAAAIQC2gziS/gAAAOEBAAATAAAAAAAAAAAAAAAAAAAAAABb&#10;Q29udGVudF9UeXBlc10ueG1sUEsBAi0AFAAGAAgAAAAhADj9If/WAAAAlAEAAAsAAAAAAAAAAAAA&#10;AAAALwEAAF9yZWxzLy5yZWxzUEsBAi0AFAAGAAgAAAAhANoxP67HAQAA0QMAAA4AAAAAAAAAAAAA&#10;AAAALgIAAGRycy9lMm9Eb2MueG1sUEsBAi0AFAAGAAgAAAAhAJZIkYrbAAAACQEAAA8AAAAAAAAA&#10;AAAAAAAAIQQAAGRycy9kb3ducmV2LnhtbFBLBQYAAAAABAAEAPMAAAApBQAAAAA=&#10;" strokecolor="#4579b8 [3044]"/>
            </w:pict>
          </mc:Fallback>
        </mc:AlternateContent>
      </w:r>
      <w:r w:rsidRPr="0004560C">
        <w:rPr>
          <w:rFonts w:ascii="SassoonPrimaryInfant" w:hAnsi="SassoonPrimaryInfant"/>
          <w:sz w:val="28"/>
          <w:szCs w:val="20"/>
        </w:rPr>
        <w:t>4.</w:t>
      </w:r>
    </w:p>
    <w:p w14:paraId="3E2784F0" w14:textId="77777777" w:rsidR="00D14C18" w:rsidRDefault="00D14C18" w:rsidP="003929B3">
      <w:pPr>
        <w:spacing w:after="0"/>
        <w:rPr>
          <w:rFonts w:ascii="SassoonPrimaryInfant" w:hAnsi="SassoonPrimaryInfant"/>
          <w:sz w:val="28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5"/>
        <w:gridCol w:w="10758"/>
      </w:tblGrid>
      <w:tr w:rsidR="00D14C18" w:rsidRPr="001B744B" w14:paraId="1A2C800F" w14:textId="77777777" w:rsidTr="00F2513C">
        <w:tc>
          <w:tcPr>
            <w:tcW w:w="1995" w:type="dxa"/>
          </w:tcPr>
          <w:p w14:paraId="0D23C508" w14:textId="77777777" w:rsidR="00D14C18" w:rsidRPr="00F2513C" w:rsidRDefault="00D14C18" w:rsidP="00756EF9">
            <w:pPr>
              <w:rPr>
                <w:rFonts w:ascii="SassoonPrimaryInfant" w:hAnsi="SassoonPrimaryInfant"/>
              </w:rPr>
            </w:pPr>
            <w:r w:rsidRPr="00F2513C">
              <w:rPr>
                <w:rFonts w:ascii="SassoonPrimaryInfant" w:hAnsi="SassoonPrimaryInfant"/>
              </w:rPr>
              <w:t>Spelling Test Score</w:t>
            </w:r>
          </w:p>
        </w:tc>
        <w:tc>
          <w:tcPr>
            <w:tcW w:w="10758" w:type="dxa"/>
          </w:tcPr>
          <w:p w14:paraId="304A6F37" w14:textId="77777777" w:rsidR="00D14C18" w:rsidRDefault="00D14C18" w:rsidP="00756EF9">
            <w:pPr>
              <w:rPr>
                <w:rFonts w:ascii="SassoonPrimaryInfant" w:hAnsi="SassoonPrimaryInfant"/>
              </w:rPr>
            </w:pPr>
          </w:p>
          <w:p w14:paraId="32996A5F" w14:textId="77777777" w:rsidR="00F2513C" w:rsidRDefault="00F2513C" w:rsidP="00756EF9">
            <w:pPr>
              <w:rPr>
                <w:rFonts w:ascii="SassoonPrimaryInfant" w:hAnsi="SassoonPrimaryInfant"/>
              </w:rPr>
            </w:pPr>
          </w:p>
          <w:p w14:paraId="42928CBD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  <w:p w14:paraId="0B2DFA6B" w14:textId="77777777" w:rsidR="00D14C18" w:rsidRPr="001B744B" w:rsidRDefault="00D14C18" w:rsidP="00756EF9">
            <w:pPr>
              <w:rPr>
                <w:rFonts w:ascii="SassoonPrimaryInfant" w:hAnsi="SassoonPrimaryInfant"/>
              </w:rPr>
            </w:pPr>
          </w:p>
          <w:p w14:paraId="7DEC807B" w14:textId="77777777" w:rsidR="00D14C18" w:rsidRPr="001B744B" w:rsidRDefault="00D14C18" w:rsidP="00756EF9">
            <w:pPr>
              <w:rPr>
                <w:rFonts w:ascii="SassoonPrimaryInfant" w:hAnsi="SassoonPrimaryInfant"/>
              </w:rPr>
            </w:pPr>
          </w:p>
          <w:p w14:paraId="7509F5ED" w14:textId="77777777" w:rsidR="00D14C18" w:rsidRPr="001B744B" w:rsidRDefault="00D14C18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230F79CE" w14:textId="77777777" w:rsidTr="00F2513C">
        <w:trPr>
          <w:trHeight w:val="432"/>
        </w:trPr>
        <w:tc>
          <w:tcPr>
            <w:tcW w:w="1995" w:type="dxa"/>
            <w:vMerge w:val="restart"/>
          </w:tcPr>
          <w:p w14:paraId="383975C6" w14:textId="77777777" w:rsidR="00F2513C" w:rsidRPr="00F2513C" w:rsidRDefault="00F2513C" w:rsidP="00756EF9">
            <w:pPr>
              <w:rPr>
                <w:rFonts w:ascii="SassoonPrimaryInfant" w:hAnsi="SassoonPrimaryInfant"/>
              </w:rPr>
            </w:pPr>
            <w:r w:rsidRPr="00F2513C">
              <w:rPr>
                <w:rFonts w:ascii="SassoonPrimaryInfant" w:hAnsi="SassoonPrimaryInfant"/>
              </w:rPr>
              <w:t>Incorrect words from the spelling test to continue to learn at home.</w:t>
            </w:r>
          </w:p>
        </w:tc>
        <w:tc>
          <w:tcPr>
            <w:tcW w:w="10758" w:type="dxa"/>
          </w:tcPr>
          <w:p w14:paraId="0F67FADC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243554DD" w14:textId="77777777" w:rsidTr="00F2513C">
        <w:trPr>
          <w:trHeight w:val="432"/>
        </w:trPr>
        <w:tc>
          <w:tcPr>
            <w:tcW w:w="1995" w:type="dxa"/>
            <w:vMerge/>
          </w:tcPr>
          <w:p w14:paraId="23C089F0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  <w:tc>
          <w:tcPr>
            <w:tcW w:w="10758" w:type="dxa"/>
          </w:tcPr>
          <w:p w14:paraId="2C787536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08531FCC" w14:textId="77777777" w:rsidTr="00F2513C">
        <w:trPr>
          <w:trHeight w:val="432"/>
        </w:trPr>
        <w:tc>
          <w:tcPr>
            <w:tcW w:w="1995" w:type="dxa"/>
            <w:vMerge/>
          </w:tcPr>
          <w:p w14:paraId="2D055743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  <w:tc>
          <w:tcPr>
            <w:tcW w:w="10758" w:type="dxa"/>
          </w:tcPr>
          <w:p w14:paraId="40F168ED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6BCEC8BC" w14:textId="77777777" w:rsidTr="00F2513C">
        <w:trPr>
          <w:trHeight w:val="432"/>
        </w:trPr>
        <w:tc>
          <w:tcPr>
            <w:tcW w:w="1995" w:type="dxa"/>
            <w:vMerge/>
          </w:tcPr>
          <w:p w14:paraId="77F78476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  <w:tc>
          <w:tcPr>
            <w:tcW w:w="10758" w:type="dxa"/>
          </w:tcPr>
          <w:p w14:paraId="6DA19B46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0564CA0F" w14:textId="77777777" w:rsidTr="00F2513C">
        <w:trPr>
          <w:trHeight w:val="432"/>
        </w:trPr>
        <w:tc>
          <w:tcPr>
            <w:tcW w:w="1995" w:type="dxa"/>
            <w:vMerge/>
          </w:tcPr>
          <w:p w14:paraId="76F7BB52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  <w:tc>
          <w:tcPr>
            <w:tcW w:w="10758" w:type="dxa"/>
          </w:tcPr>
          <w:p w14:paraId="18DA2FB4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</w:tbl>
    <w:p w14:paraId="06A867BC" w14:textId="77777777" w:rsidR="00D14C18" w:rsidRPr="0004560C" w:rsidRDefault="00D14C18" w:rsidP="003929B3">
      <w:pPr>
        <w:spacing w:after="0"/>
        <w:rPr>
          <w:rFonts w:ascii="SassoonPrimaryInfant" w:hAnsi="SassoonPrimaryInfant"/>
          <w:sz w:val="28"/>
          <w:szCs w:val="20"/>
        </w:rPr>
      </w:pPr>
    </w:p>
    <w:sectPr w:rsidR="00D14C18" w:rsidRPr="0004560C" w:rsidSect="0062077B">
      <w:pgSz w:w="15840" w:h="12240" w:orient="landscape" w:code="1"/>
      <w:pgMar w:top="993" w:right="1440" w:bottom="1440" w:left="1440" w:header="709" w:footer="709" w:gutter="0"/>
      <w:pgBorders w:offsetFrom="page">
        <w:top w:val="pencils" w:sz="22" w:space="24" w:color="auto"/>
        <w:left w:val="pencils" w:sz="22" w:space="24" w:color="auto"/>
        <w:bottom w:val="pencils" w:sz="22" w:space="24" w:color="auto"/>
        <w:right w:val="pencils" w:sz="2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5846AB"/>
    <w:multiLevelType w:val="hybridMultilevel"/>
    <w:tmpl w:val="6562B7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0140"/>
    <w:rsid w:val="0004560C"/>
    <w:rsid w:val="000540D1"/>
    <w:rsid w:val="00054F7D"/>
    <w:rsid w:val="00073B20"/>
    <w:rsid w:val="00074903"/>
    <w:rsid w:val="000E7078"/>
    <w:rsid w:val="00106043"/>
    <w:rsid w:val="00147BB5"/>
    <w:rsid w:val="0018612F"/>
    <w:rsid w:val="00263867"/>
    <w:rsid w:val="00271628"/>
    <w:rsid w:val="00286F1C"/>
    <w:rsid w:val="002A3F9D"/>
    <w:rsid w:val="002B100F"/>
    <w:rsid w:val="002F79D2"/>
    <w:rsid w:val="00340F4F"/>
    <w:rsid w:val="0038326B"/>
    <w:rsid w:val="003929B3"/>
    <w:rsid w:val="003A63CA"/>
    <w:rsid w:val="003D3DC7"/>
    <w:rsid w:val="00401162"/>
    <w:rsid w:val="00417B57"/>
    <w:rsid w:val="00417BD6"/>
    <w:rsid w:val="00440140"/>
    <w:rsid w:val="00454E9C"/>
    <w:rsid w:val="00475013"/>
    <w:rsid w:val="004A60FA"/>
    <w:rsid w:val="004E2695"/>
    <w:rsid w:val="004F06C8"/>
    <w:rsid w:val="00514574"/>
    <w:rsid w:val="005D6303"/>
    <w:rsid w:val="005E0AFB"/>
    <w:rsid w:val="005F71EE"/>
    <w:rsid w:val="0062077B"/>
    <w:rsid w:val="00680DAE"/>
    <w:rsid w:val="006970F4"/>
    <w:rsid w:val="006B67FB"/>
    <w:rsid w:val="006D6DB3"/>
    <w:rsid w:val="00737B32"/>
    <w:rsid w:val="0074671E"/>
    <w:rsid w:val="007853AD"/>
    <w:rsid w:val="0081244A"/>
    <w:rsid w:val="00822256"/>
    <w:rsid w:val="00823ED2"/>
    <w:rsid w:val="00846158"/>
    <w:rsid w:val="00863596"/>
    <w:rsid w:val="008656BC"/>
    <w:rsid w:val="009308FB"/>
    <w:rsid w:val="00937436"/>
    <w:rsid w:val="009464CF"/>
    <w:rsid w:val="009506EE"/>
    <w:rsid w:val="00997861"/>
    <w:rsid w:val="00A163DA"/>
    <w:rsid w:val="00A42331"/>
    <w:rsid w:val="00A51173"/>
    <w:rsid w:val="00A56722"/>
    <w:rsid w:val="00A84D54"/>
    <w:rsid w:val="00AB2D72"/>
    <w:rsid w:val="00B410D8"/>
    <w:rsid w:val="00B95D72"/>
    <w:rsid w:val="00BA01B5"/>
    <w:rsid w:val="00BC2AB7"/>
    <w:rsid w:val="00C41900"/>
    <w:rsid w:val="00C64945"/>
    <w:rsid w:val="00C65FD9"/>
    <w:rsid w:val="00C815F0"/>
    <w:rsid w:val="00C94E72"/>
    <w:rsid w:val="00CA7B6F"/>
    <w:rsid w:val="00CB4C2B"/>
    <w:rsid w:val="00CB5AE5"/>
    <w:rsid w:val="00CD5AB1"/>
    <w:rsid w:val="00D14C18"/>
    <w:rsid w:val="00D37910"/>
    <w:rsid w:val="00D5413D"/>
    <w:rsid w:val="00DA2513"/>
    <w:rsid w:val="00DB63E1"/>
    <w:rsid w:val="00DC12BA"/>
    <w:rsid w:val="00DC76DD"/>
    <w:rsid w:val="00DE05BA"/>
    <w:rsid w:val="00DF2914"/>
    <w:rsid w:val="00E978E8"/>
    <w:rsid w:val="00EA6CE1"/>
    <w:rsid w:val="00EC36F4"/>
    <w:rsid w:val="00F2513C"/>
    <w:rsid w:val="00F43CF0"/>
    <w:rsid w:val="00F45C9D"/>
    <w:rsid w:val="00F47EB9"/>
    <w:rsid w:val="00F57B90"/>
    <w:rsid w:val="00F65595"/>
    <w:rsid w:val="00F8228C"/>
    <w:rsid w:val="00FE135C"/>
    <w:rsid w:val="00FE1972"/>
    <w:rsid w:val="00FF2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79D931"/>
  <w15:docId w15:val="{11B71676-7CB1-444E-B27A-A629C1A47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401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4014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401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01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102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vweekes.301</dc:creator>
  <cp:lastModifiedBy>G. Cross</cp:lastModifiedBy>
  <cp:revision>12</cp:revision>
  <cp:lastPrinted>2019-11-01T08:28:00Z</cp:lastPrinted>
  <dcterms:created xsi:type="dcterms:W3CDTF">2020-09-28T11:55:00Z</dcterms:created>
  <dcterms:modified xsi:type="dcterms:W3CDTF">2020-11-12T15:39:00Z</dcterms:modified>
</cp:coreProperties>
</file>