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A49" w:rsidRDefault="00B6312A" w:rsidP="00E00A4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  <w:lang w:eastAsia="en-GB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  <w:lang w:eastAsia="en-GB"/>
        </w:rPr>
        <w:t>Friday 8</w:t>
      </w:r>
      <w:r w:rsidRPr="00B6312A"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  <w:vertAlign w:val="superscript"/>
          <w:lang w:eastAsia="en-GB"/>
        </w:rPr>
        <w:t>th</w:t>
      </w:r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  <w:lang w:eastAsia="en-GB"/>
        </w:rPr>
        <w:t xml:space="preserve"> January 2021</w:t>
      </w:r>
    </w:p>
    <w:p w:rsidR="00B6312A" w:rsidRDefault="00B6312A" w:rsidP="00E00A4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  <w:lang w:eastAsia="en-GB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  <w:lang w:eastAsia="en-GB"/>
        </w:rPr>
        <w:t>LI: To understand the difference between fact and opinion</w:t>
      </w:r>
    </w:p>
    <w:p w:rsidR="00B6312A" w:rsidRDefault="00B6312A" w:rsidP="00E00A4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outline/>
          <w:color w:val="C0504D" w:themeColor="accent2"/>
          <w:sz w:val="36"/>
          <w:szCs w:val="36"/>
          <w:lang w:eastAsia="en-GB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B6312A">
        <w:rPr>
          <w:rFonts w:ascii="Times New Roman" w:eastAsia="Times New Roman" w:hAnsi="Times New Roman" w:cs="Times New Roman"/>
          <w:b/>
          <w:outline/>
          <w:color w:val="C0504D" w:themeColor="accent2"/>
          <w:sz w:val="36"/>
          <w:szCs w:val="36"/>
          <w:lang w:eastAsia="en-GB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Newspapers</w:t>
      </w:r>
    </w:p>
    <w:p w:rsidR="00B6312A" w:rsidRDefault="00B6312A" w:rsidP="00E00A4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outline/>
          <w:color w:val="C0504D" w:themeColor="accent2"/>
          <w:sz w:val="36"/>
          <w:szCs w:val="36"/>
          <w:lang w:eastAsia="en-GB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noProof/>
          <w:lang w:eastAsia="en-GB"/>
        </w:rPr>
        <w:drawing>
          <wp:inline distT="0" distB="0" distL="0" distR="0" wp14:anchorId="1E1C9743" wp14:editId="50664EEB">
            <wp:extent cx="3559342" cy="2028825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89216" cy="2045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AD3D078" wp14:editId="6D7B0950">
            <wp:extent cx="2552700" cy="19907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312A" w:rsidRPr="00B6312A" w:rsidRDefault="00B6312A" w:rsidP="00B6312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</w:pPr>
      <w:r w:rsidRPr="00B6312A"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  <w:t>Newspaper articles often contain a mixture of facts and opinions. Watch this video to find out more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  <w:t>.</w:t>
      </w:r>
      <w:r w:rsidRPr="00B6312A"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  <w:t xml:space="preserve"> </w:t>
      </w:r>
      <w:hyperlink r:id="rId7" w:history="1">
        <w:r w:rsidRPr="007265B3">
          <w:rPr>
            <w:rStyle w:val="Hyperlink"/>
            <w:rFonts w:ascii="Times New Roman" w:eastAsia="Times New Roman" w:hAnsi="Times New Roman" w:cs="Times New Roman"/>
            <w:sz w:val="36"/>
            <w:szCs w:val="36"/>
            <w:lang w:eastAsia="en-GB"/>
          </w:rPr>
          <w:t>https://www.youtube.com/watch?v=CuK0AX9nXgw</w:t>
        </w:r>
      </w:hyperlink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  <w:t xml:space="preserve"> </w:t>
      </w:r>
    </w:p>
    <w:p w:rsidR="00E00A49" w:rsidRPr="00E00A49" w:rsidRDefault="00E00A49" w:rsidP="00E00A4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  <w:lang w:eastAsia="en-GB"/>
        </w:rPr>
      </w:pPr>
      <w:bookmarkStart w:id="0" w:name="_GoBack"/>
      <w:bookmarkEnd w:id="0"/>
      <w:r w:rsidRPr="00E00A49"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  <w:lang w:eastAsia="en-GB"/>
        </w:rPr>
        <w:t>Task One</w:t>
      </w:r>
    </w:p>
    <w:p w:rsidR="00E00A49" w:rsidRPr="00E00A49" w:rsidRDefault="00E00A49" w:rsidP="00E00A4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72"/>
          <w:szCs w:val="72"/>
          <w:lang w:eastAsia="en-GB"/>
        </w:rPr>
      </w:pPr>
      <w:r w:rsidRPr="00E00A49"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  <w:t>Copy each of the sentences below into your books and write (in brackets) whether you think each one is presented as a </w:t>
      </w:r>
      <w:r w:rsidRPr="00E00A49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GB"/>
        </w:rPr>
        <w:t>fact</w:t>
      </w:r>
      <w:r w:rsidRPr="00E00A49"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  <w:t> or an </w:t>
      </w:r>
      <w:r w:rsidRPr="00E00A49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GB"/>
        </w:rPr>
        <w:t>opinion</w:t>
      </w:r>
      <w:r w:rsidRPr="00E00A49"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  <w:t>.</w:t>
      </w:r>
    </w:p>
    <w:p w:rsidR="00E00A49" w:rsidRDefault="00E00A49" w:rsidP="00E00A4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  <w:t>Challenge – Explain a reason for each one of your choices.</w:t>
      </w:r>
    </w:p>
    <w:p w:rsidR="00E00A49" w:rsidRPr="00E00A49" w:rsidRDefault="00E00A49" w:rsidP="00E00A4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</w:pPr>
      <w:r w:rsidRPr="00E00A49"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  <w:t>The car was blue.</w:t>
      </w:r>
    </w:p>
    <w:p w:rsidR="00E00A49" w:rsidRPr="00E00A49" w:rsidRDefault="00E00A49" w:rsidP="00E00A4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</w:pPr>
      <w:r w:rsidRPr="00E00A49"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  <w:t>The man had lost his coat.</w:t>
      </w:r>
    </w:p>
    <w:p w:rsidR="00E00A49" w:rsidRPr="00E00A49" w:rsidRDefault="00E00A49" w:rsidP="00E00A4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</w:pPr>
      <w:r w:rsidRPr="00E00A49"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  <w:t>Chester City are the best football club in the world.</w:t>
      </w:r>
    </w:p>
    <w:p w:rsidR="00E00A49" w:rsidRPr="00E00A49" w:rsidRDefault="00E00A49" w:rsidP="00E00A4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</w:pPr>
      <w:r w:rsidRPr="00E00A49"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  <w:t>It's not a very good television programme.</w:t>
      </w:r>
    </w:p>
    <w:p w:rsidR="00E00A49" w:rsidRPr="00E00A49" w:rsidRDefault="00E00A49" w:rsidP="00E00A4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</w:pPr>
      <w:r w:rsidRPr="00E00A49"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  <w:t>I believe that he can win.</w:t>
      </w:r>
    </w:p>
    <w:p w:rsidR="00E00A49" w:rsidRPr="00E00A49" w:rsidRDefault="00E00A49" w:rsidP="00E00A4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</w:pPr>
      <w:r w:rsidRPr="00E00A49"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  <w:t>Pete Sampras is the best tennis player in the world.</w:t>
      </w:r>
    </w:p>
    <w:p w:rsidR="00E00A49" w:rsidRPr="00E00A49" w:rsidRDefault="00E00A49" w:rsidP="00E00A4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</w:pPr>
      <w:r w:rsidRPr="00E00A49"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  <w:t>Pete Sampras, the tennis player is the World number 1.</w:t>
      </w:r>
    </w:p>
    <w:p w:rsidR="00E00A49" w:rsidRPr="00E00A49" w:rsidRDefault="00E00A49" w:rsidP="00E00A4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</w:pPr>
      <w:r w:rsidRPr="00E00A49"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  <w:t>We think Mark stole the car.</w:t>
      </w:r>
    </w:p>
    <w:p w:rsidR="00E00A49" w:rsidRPr="00E00A49" w:rsidRDefault="00E00A49" w:rsidP="00E00A4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</w:pPr>
      <w:r w:rsidRPr="00E00A49"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  <w:t>I didn't have a coat.</w:t>
      </w:r>
    </w:p>
    <w:p w:rsidR="00E00A49" w:rsidRPr="00E00A49" w:rsidRDefault="00E00A49" w:rsidP="00E00A4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shd w:val="clear" w:color="auto" w:fill="FFFFFF"/>
          <w:lang w:eastAsia="en-GB"/>
        </w:rPr>
      </w:pPr>
      <w:r w:rsidRPr="00E00A49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shd w:val="clear" w:color="auto" w:fill="FFFFFF"/>
          <w:lang w:eastAsia="en-GB"/>
        </w:rPr>
        <w:t>Task Two</w:t>
      </w:r>
    </w:p>
    <w:p w:rsidR="00E00A49" w:rsidRPr="00E00A49" w:rsidRDefault="00E00A49" w:rsidP="00E00A4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</w:pPr>
      <w:r w:rsidRPr="00E00A49"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  <w:t>Write </w:t>
      </w:r>
      <w:r w:rsidRPr="00E00A49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GB"/>
        </w:rPr>
        <w:t>two facts</w:t>
      </w:r>
      <w:r w:rsidRPr="00E00A49"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  <w:t> about </w:t>
      </w:r>
      <w:r w:rsidRPr="00E00A49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GB"/>
        </w:rPr>
        <w:t>school.</w:t>
      </w:r>
    </w:p>
    <w:p w:rsidR="00E00A49" w:rsidRPr="00E00A49" w:rsidRDefault="00E00A49" w:rsidP="00E00A4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</w:pPr>
      <w:r w:rsidRPr="00E00A49"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  <w:lastRenderedPageBreak/>
        <w:t>Write </w:t>
      </w:r>
      <w:r w:rsidRPr="00E00A49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GB"/>
        </w:rPr>
        <w:t>two opinions</w:t>
      </w:r>
      <w:r w:rsidRPr="00E00A49"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  <w:t> about </w:t>
      </w:r>
      <w:r w:rsidRPr="00E00A49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GB"/>
        </w:rPr>
        <w:t>school.</w:t>
      </w:r>
    </w:p>
    <w:p w:rsidR="00E00A49" w:rsidRPr="00E00A49" w:rsidRDefault="00E00A49" w:rsidP="00E00A4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</w:pPr>
      <w:r w:rsidRPr="00E00A49"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  <w:t>Write </w:t>
      </w:r>
      <w:r w:rsidRPr="00E00A49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GB"/>
        </w:rPr>
        <w:t>two facts</w:t>
      </w:r>
      <w:r w:rsidRPr="00E00A49"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  <w:t> about food.</w:t>
      </w:r>
    </w:p>
    <w:p w:rsidR="00E00A49" w:rsidRPr="00E00A49" w:rsidRDefault="00E00A49" w:rsidP="00E00A4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</w:pPr>
      <w:r w:rsidRPr="00E00A49"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  <w:t>Write </w:t>
      </w:r>
      <w:r w:rsidRPr="00E00A49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GB"/>
        </w:rPr>
        <w:t>two opinions</w:t>
      </w:r>
      <w:r w:rsidRPr="00E00A49"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  <w:t> about food.</w:t>
      </w:r>
    </w:p>
    <w:p w:rsidR="009B477E" w:rsidRPr="00E00A49" w:rsidRDefault="009B477E">
      <w:pPr>
        <w:rPr>
          <w:sz w:val="36"/>
          <w:szCs w:val="36"/>
        </w:rPr>
      </w:pPr>
    </w:p>
    <w:sectPr w:rsidR="009B477E" w:rsidRPr="00E00A49" w:rsidSect="00B631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923249"/>
    <w:multiLevelType w:val="multilevel"/>
    <w:tmpl w:val="A386E4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2633259"/>
    <w:multiLevelType w:val="multilevel"/>
    <w:tmpl w:val="62525A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A49"/>
    <w:rsid w:val="00004FFF"/>
    <w:rsid w:val="009B477E"/>
    <w:rsid w:val="00A557DF"/>
    <w:rsid w:val="00B6312A"/>
    <w:rsid w:val="00E00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F2502"/>
  <w15:chartTrackingRefBased/>
  <w15:docId w15:val="{3914359F-2F2C-475F-9653-290292B91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00A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B6312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52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CuK0AX9nXg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MJohnson.301</dc:creator>
  <cp:keywords/>
  <dc:description/>
  <cp:lastModifiedBy>MJohnson.301</cp:lastModifiedBy>
  <cp:revision>1</cp:revision>
  <dcterms:created xsi:type="dcterms:W3CDTF">2021-01-06T11:30:00Z</dcterms:created>
  <dcterms:modified xsi:type="dcterms:W3CDTF">2021-01-06T11:53:00Z</dcterms:modified>
</cp:coreProperties>
</file>