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0E5B4" w14:textId="089675E7" w:rsidR="00017C2D" w:rsidRPr="00101CAC" w:rsidRDefault="00017C2D" w:rsidP="00017C2D">
      <w:pPr>
        <w:jc w:val="center"/>
        <w:rPr>
          <w:b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01CAC">
        <w:rPr>
          <w:b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4 Spellings</w:t>
      </w:r>
    </w:p>
    <w:p w14:paraId="5C340133" w14:textId="6479C3E9" w:rsidR="00173E41" w:rsidRDefault="00173E41" w:rsidP="00173E41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Use each word in </w:t>
      </w:r>
      <w:r w:rsidR="00101CAC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direct speech sentence</w:t>
      </w:r>
    </w:p>
    <w:p w14:paraId="519C4110" w14:textId="6B8EA778" w:rsidR="00173E41" w:rsidRPr="000B11AD" w:rsidRDefault="00173E41" w:rsidP="00173E41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32"/>
          <w:szCs w:val="32"/>
          <w:lang w:eastAsia="en-GB"/>
        </w:rPr>
        <w:drawing>
          <wp:inline distT="0" distB="0" distL="0" distR="0" wp14:anchorId="647137A7" wp14:editId="4BD81101">
            <wp:extent cx="2000250" cy="133649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bstract-adult-background-blank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3889" cy="134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DF6CD" w14:textId="5BFC5918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Accident</w:t>
      </w:r>
    </w:p>
    <w:p w14:paraId="14BC461E" w14:textId="424EA665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p w14:paraId="211E50E9" w14:textId="6F0DE89C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</w:t>
      </w:r>
    </w:p>
    <w:p w14:paraId="7A00758E" w14:textId="1D7313F3" w:rsidR="00101CAC" w:rsidRDefault="00017C2D" w:rsidP="00101CAC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Importance</w:t>
      </w:r>
      <w:r w:rsidR="00101CAC" w:rsidRPr="00101CAC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B281287" w14:textId="29B37735" w:rsidR="00101CAC" w:rsidRPr="000B11AD" w:rsidRDefault="001E432C" w:rsidP="00101CAC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1CAC">
        <w:rPr>
          <w:bCs/>
          <w:noProof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D99C59" wp14:editId="69EA67EE">
                <wp:simplePos x="0" y="0"/>
                <wp:positionH relativeFrom="margin">
                  <wp:align>left</wp:align>
                </wp:positionH>
                <wp:positionV relativeFrom="paragraph">
                  <wp:posOffset>356870</wp:posOffset>
                </wp:positionV>
                <wp:extent cx="5191125" cy="39147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391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682A0" w14:textId="08C20D8B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Using a </w:t>
                            </w:r>
                            <w:r w:rsidR="00CA62E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thesaurus to find synonyms for the words.</w:t>
                            </w:r>
                          </w:p>
                          <w:p w14:paraId="178E3ECD" w14:textId="4122C98F" w:rsidR="00CA62E2" w:rsidRDefault="00CA62E2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Online thesaurus - </w:t>
                            </w:r>
                            <w:hyperlink r:id="rId5" w:history="1">
                              <w:r w:rsidRPr="00604F8D">
                                <w:rPr>
                                  <w:rStyle w:val="Hyperlink"/>
                                  <w:bCs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https://kids.wordsmyth.net/we/</w:t>
                              </w:r>
                            </w:hyperlink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122FDCA1" w14:textId="6B8379FA" w:rsidR="00CA62E2" w:rsidRPr="00CA62E2" w:rsidRDefault="00CA62E2" w:rsidP="00101CAC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EB55EC" wp14:editId="3D22288C">
                                  <wp:extent cx="2324100" cy="3077429"/>
                                  <wp:effectExtent l="0" t="0" r="0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0616" cy="30860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8EA93D" w14:textId="46DBE731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F4C9E04" w14:textId="1956F192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77E3A04" w14:textId="77777777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9AB7CC1" w14:textId="77777777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6669EE3" w14:textId="733622C1" w:rsidR="00101CAC" w:rsidRPr="000B11AD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3E1A519" w14:textId="298992ED" w:rsidR="00101CAC" w:rsidRDefault="00101C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D99C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8.1pt;width:408.75pt;height:308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">
                <v:textbox>
                  <w:txbxContent>
                    <w:p w14:paraId="1B7682A0" w14:textId="08C20D8B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Using a </w:t>
                      </w:r>
                      <w:r w:rsidR="00CA62E2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thesaurus to find synonyms for the words.</w:t>
                      </w:r>
                    </w:p>
                    <w:p w14:paraId="178E3ECD" w14:textId="4122C98F" w:rsidR="00CA62E2" w:rsidRDefault="00CA62E2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Online thesaurus - </w:t>
                      </w:r>
                      <w:hyperlink r:id="rId7" w:history="1">
                        <w:r w:rsidRPr="00604F8D">
                          <w:rPr>
                            <w:rStyle w:val="Hyperlink"/>
                            <w:bCs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https://kids.wordsmyth.net/we/</w:t>
                        </w:r>
                      </w:hyperlink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122FDCA1" w14:textId="6B8379FA" w:rsidR="00CA62E2" w:rsidRPr="00CA62E2" w:rsidRDefault="00CA62E2" w:rsidP="00101CAC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EB55EC" wp14:editId="3D22288C">
                            <wp:extent cx="2324100" cy="3077429"/>
                            <wp:effectExtent l="0" t="0" r="0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30616" cy="30860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8EA93D" w14:textId="46DBE731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F4C9E04" w14:textId="1956F192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77E3A04" w14:textId="77777777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9AB7CC1" w14:textId="77777777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6669EE3" w14:textId="733622C1" w:rsidR="00101CAC" w:rsidRPr="000B11AD" w:rsidRDefault="00101CAC" w:rsidP="00101CAC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3E1A519" w14:textId="298992ED" w:rsidR="00101CAC" w:rsidRDefault="00101CAC"/>
                  </w:txbxContent>
                </v:textbox>
                <w10:wrap type="square" anchorx="margin"/>
              </v:shape>
            </w:pict>
          </mc:Fallback>
        </mc:AlternateContent>
      </w:r>
      <w:r w:rsidR="00101CAC"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Ordinary</w:t>
      </w:r>
    </w:p>
    <w:p w14:paraId="3D7CD2EF" w14:textId="204B32A1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4918DF" w14:textId="32A581E9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38D3FD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3E8A6B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AA7A6A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D3ED45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882F97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1A6A9C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1C61DD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42E9BC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E41577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FB31C0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B7AFAC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CA9518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88B40E" w14:textId="7B79B921" w:rsidR="00101CAC" w:rsidRPr="001E432C" w:rsidRDefault="00101CA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32C"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Extra Support:</w:t>
      </w:r>
    </w:p>
    <w:p w14:paraId="3BADB88E" w14:textId="58F00FE8" w:rsidR="001E432C" w:rsidRDefault="001E432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Write each work into a sentence of your own. Get an adult to test you on words</w:t>
      </w:r>
    </w:p>
    <w:p w14:paraId="16B269CA" w14:textId="261D5BD1" w:rsidR="001E432C" w:rsidRPr="000B11AD" w:rsidRDefault="001E432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inline distT="0" distB="0" distL="0" distR="0" wp14:anchorId="4F5831FF" wp14:editId="0582F203">
            <wp:extent cx="3400425" cy="1123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817D7" w14:textId="56D4DABE" w:rsidR="001E432C" w:rsidRP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32C"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Extension Activity -</w:t>
      </w:r>
    </w:p>
    <w:p w14:paraId="0D706FCE" w14:textId="2D847422" w:rsidR="00101CAC" w:rsidRDefault="00101CA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Use this game to practice your spellings</w:t>
      </w: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Get an adult to test you on the words that you have just practised then write sentences with the words that you spell</w:t>
      </w:r>
    </w:p>
    <w:p w14:paraId="2D7DE8E9" w14:textId="77777777" w:rsidR="00101CAC" w:rsidRPr="000B11AD" w:rsidRDefault="00CA62E2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9" w:history="1">
        <w:r w:rsidR="00101CAC" w:rsidRPr="000B11AD">
          <w:rPr>
            <w:rStyle w:val="Hyperlink"/>
            <w:bCs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http://www.ictgames.com/littleBirdSpelling/</w:t>
        </w:r>
      </w:hyperlink>
      <w:r w:rsidR="00101CAC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72D599D" w14:textId="6AA8903D" w:rsidR="00017C2D" w:rsidRPr="000B11AD" w:rsidRDefault="00017C2D" w:rsidP="00017C2D">
      <w:pPr>
        <w:rPr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017C2D" w:rsidRPr="000B11AD" w:rsidSect="000B11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yMTcytjA3NjKwNDVU0lEKTi0uzszPAykwrAUAGTwF+SwAAAA="/>
  </w:docVars>
  <w:rsids>
    <w:rsidRoot w:val="00017C2D"/>
    <w:rsid w:val="00017C2D"/>
    <w:rsid w:val="000B11AD"/>
    <w:rsid w:val="00101CAC"/>
    <w:rsid w:val="00173E41"/>
    <w:rsid w:val="001E432C"/>
    <w:rsid w:val="007271F6"/>
    <w:rsid w:val="00CA62E2"/>
    <w:rsid w:val="00EC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FB179"/>
  <w15:chartTrackingRefBased/>
  <w15:docId w15:val="{BB027913-6B3F-4FB3-BE65-C1AE9395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11A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B11A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3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9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kids.wordsmyth.net/w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kids.wordsmyth.net/we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://www.ictgames.com/littleBirdSpell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Laptop</dc:creator>
  <cp:keywords/>
  <dc:description/>
  <cp:lastModifiedBy>MJohnson.301</cp:lastModifiedBy>
  <cp:revision>3</cp:revision>
  <cp:lastPrinted>2021-01-05T08:33:00Z</cp:lastPrinted>
  <dcterms:created xsi:type="dcterms:W3CDTF">2021-01-06T11:23:00Z</dcterms:created>
  <dcterms:modified xsi:type="dcterms:W3CDTF">2021-01-06T11:25:00Z</dcterms:modified>
</cp:coreProperties>
</file>