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77E" w:rsidRPr="0083138A" w:rsidRDefault="00C76868">
      <w:pPr>
        <w:rPr>
          <w:b/>
          <w:sz w:val="40"/>
          <w:szCs w:val="40"/>
          <w:u w:val="single"/>
        </w:rPr>
      </w:pPr>
      <w:r w:rsidRPr="0083138A">
        <w:rPr>
          <w:b/>
          <w:sz w:val="40"/>
          <w:szCs w:val="40"/>
          <w:u w:val="single"/>
        </w:rPr>
        <w:t>Wednesday 13</w:t>
      </w:r>
      <w:r w:rsidRPr="0083138A">
        <w:rPr>
          <w:b/>
          <w:sz w:val="40"/>
          <w:szCs w:val="40"/>
          <w:u w:val="single"/>
          <w:vertAlign w:val="superscript"/>
        </w:rPr>
        <w:t>th</w:t>
      </w:r>
      <w:r w:rsidRPr="0083138A">
        <w:rPr>
          <w:b/>
          <w:sz w:val="40"/>
          <w:szCs w:val="40"/>
          <w:u w:val="single"/>
        </w:rPr>
        <w:t xml:space="preserve"> </w:t>
      </w:r>
      <w:r w:rsidR="0083138A">
        <w:rPr>
          <w:b/>
          <w:sz w:val="40"/>
          <w:szCs w:val="40"/>
          <w:u w:val="single"/>
        </w:rPr>
        <w:t>January</w:t>
      </w:r>
      <w:r w:rsidRPr="0083138A">
        <w:rPr>
          <w:b/>
          <w:sz w:val="40"/>
          <w:szCs w:val="40"/>
          <w:u w:val="single"/>
        </w:rPr>
        <w:t xml:space="preserve"> 2021</w:t>
      </w:r>
    </w:p>
    <w:p w:rsidR="00C76868" w:rsidRPr="0083138A" w:rsidRDefault="00C76868">
      <w:pPr>
        <w:rPr>
          <w:b/>
          <w:sz w:val="40"/>
          <w:szCs w:val="40"/>
          <w:u w:val="single"/>
        </w:rPr>
      </w:pPr>
      <w:r w:rsidRPr="0083138A">
        <w:rPr>
          <w:b/>
          <w:sz w:val="40"/>
          <w:szCs w:val="40"/>
          <w:u w:val="single"/>
        </w:rPr>
        <w:t>LI: To use alliteration</w:t>
      </w:r>
    </w:p>
    <w:p w:rsidR="009E1454" w:rsidRPr="0083138A" w:rsidRDefault="009E1454">
      <w:pPr>
        <w:rPr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83138A">
        <w:rPr>
          <w:b/>
          <w:color w:val="E5B8B7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Newspapers</w:t>
      </w:r>
      <w:r w:rsidR="0083138A">
        <w:rPr>
          <w:b/>
          <w:noProof/>
          <w:color w:val="C0504D" w:themeColor="accent2"/>
          <w:sz w:val="40"/>
          <w:szCs w:val="40"/>
          <w:lang w:eastAsia="en-GB"/>
        </w:rPr>
        <w:drawing>
          <wp:inline distT="0" distB="0" distL="0" distR="0" wp14:anchorId="728B9AEE" wp14:editId="70C38B6D">
            <wp:extent cx="2114550" cy="1176793"/>
            <wp:effectExtent l="95250" t="304800" r="133350" b="2901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1645246534_156c84b657_o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30883">
                      <a:off x="0" y="0"/>
                      <a:ext cx="2132633" cy="1186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38A" w:rsidRDefault="0083138A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2439DB41" wp14:editId="3713BCD7">
            <wp:extent cx="3914775" cy="39675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16831" cy="3969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38A" w:rsidRPr="004803AA" w:rsidRDefault="003A3B60">
      <w:pPr>
        <w:rPr>
          <w:sz w:val="32"/>
          <w:szCs w:val="32"/>
        </w:rPr>
      </w:pPr>
      <w:r w:rsidRPr="004803AA">
        <w:rPr>
          <w:sz w:val="32"/>
          <w:szCs w:val="32"/>
        </w:rPr>
        <w:t>Examples of alliteration in real newspapers –</w:t>
      </w:r>
    </w:p>
    <w:p w:rsidR="004803AA" w:rsidRDefault="004803AA" w:rsidP="004803AA">
      <w:r>
        <w:rPr>
          <w:noProof/>
          <w:lang w:eastAsia="en-GB"/>
        </w:rPr>
        <w:drawing>
          <wp:inline distT="0" distB="0" distL="0" distR="0" wp14:anchorId="4A30A63F" wp14:editId="4766908F">
            <wp:extent cx="2860813" cy="134283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06070" cy="1364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4C49757" wp14:editId="44EEB2D5">
            <wp:extent cx="929345" cy="131445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50650" cy="1344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3AA" w:rsidRDefault="004803AA" w:rsidP="004803AA">
      <w:r>
        <w:rPr>
          <w:noProof/>
          <w:lang w:eastAsia="en-GB"/>
        </w:rPr>
        <w:drawing>
          <wp:inline distT="0" distB="0" distL="0" distR="0" wp14:anchorId="144F6122" wp14:editId="444E2154">
            <wp:extent cx="5386774" cy="714375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6456" cy="71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4617467" wp14:editId="29BB4193">
            <wp:extent cx="1019175" cy="6667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38A" w:rsidRDefault="0083138A"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64E632F9" wp14:editId="17F88707">
            <wp:extent cx="6600825" cy="91630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00825" cy="916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868" w:rsidRPr="00C76868" w:rsidRDefault="00C76868"/>
    <w:sectPr w:rsidR="00C76868" w:rsidRPr="00C76868" w:rsidSect="009E14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868"/>
    <w:rsid w:val="003A3B60"/>
    <w:rsid w:val="004803AA"/>
    <w:rsid w:val="0083138A"/>
    <w:rsid w:val="009B477E"/>
    <w:rsid w:val="009E1454"/>
    <w:rsid w:val="00A557DF"/>
    <w:rsid w:val="00C76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56246"/>
  <w15:chartTrackingRefBased/>
  <w15:docId w15:val="{B2AA9E1D-6F03-4527-AEE9-BACE680C4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68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MJohnson.301</dc:creator>
  <cp:keywords/>
  <dc:description/>
  <cp:lastModifiedBy>MJohnson.301</cp:lastModifiedBy>
  <cp:revision>2</cp:revision>
  <dcterms:created xsi:type="dcterms:W3CDTF">2021-01-11T14:32:00Z</dcterms:created>
  <dcterms:modified xsi:type="dcterms:W3CDTF">2021-01-11T14:32:00Z</dcterms:modified>
</cp:coreProperties>
</file>