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77E" w:rsidRPr="00507CD3" w:rsidRDefault="00DA0945">
      <w:pPr>
        <w:rPr>
          <w:noProof/>
          <w:sz w:val="28"/>
          <w:szCs w:val="28"/>
          <w:u w:val="single"/>
          <w:lang w:eastAsia="en-GB"/>
        </w:rPr>
      </w:pPr>
      <w:r w:rsidRPr="00507CD3">
        <w:rPr>
          <w:noProof/>
          <w:sz w:val="28"/>
          <w:szCs w:val="28"/>
          <w:u w:val="single"/>
          <w:lang w:eastAsia="en-GB"/>
        </w:rPr>
        <w:t>Wednesday</w:t>
      </w:r>
      <w:r w:rsidR="00A167CE" w:rsidRPr="00507CD3">
        <w:rPr>
          <w:noProof/>
          <w:sz w:val="28"/>
          <w:szCs w:val="28"/>
          <w:u w:val="single"/>
          <w:lang w:eastAsia="en-GB"/>
        </w:rPr>
        <w:t xml:space="preserve"> </w:t>
      </w:r>
      <w:r w:rsidRPr="00507CD3">
        <w:rPr>
          <w:noProof/>
          <w:sz w:val="28"/>
          <w:szCs w:val="28"/>
          <w:u w:val="single"/>
          <w:lang w:eastAsia="en-GB"/>
        </w:rPr>
        <w:t>13</w:t>
      </w:r>
      <w:r w:rsidR="00A167CE" w:rsidRPr="00507CD3">
        <w:rPr>
          <w:noProof/>
          <w:sz w:val="28"/>
          <w:szCs w:val="28"/>
          <w:u w:val="single"/>
          <w:vertAlign w:val="superscript"/>
          <w:lang w:eastAsia="en-GB"/>
        </w:rPr>
        <w:t>th</w:t>
      </w:r>
      <w:r w:rsidR="00A167CE" w:rsidRPr="00507CD3">
        <w:rPr>
          <w:noProof/>
          <w:sz w:val="28"/>
          <w:szCs w:val="28"/>
          <w:u w:val="single"/>
          <w:lang w:eastAsia="en-GB"/>
        </w:rPr>
        <w:t xml:space="preserve"> January 2021</w:t>
      </w:r>
    </w:p>
    <w:p w:rsidR="001C2C54" w:rsidRPr="00507CD3" w:rsidRDefault="00E53DA2">
      <w:pPr>
        <w:rPr>
          <w:noProof/>
          <w:sz w:val="28"/>
          <w:szCs w:val="28"/>
          <w:u w:val="single"/>
          <w:lang w:eastAsia="en-GB"/>
        </w:rPr>
      </w:pPr>
      <w:r w:rsidRPr="00507CD3">
        <w:rPr>
          <w:noProof/>
          <w:sz w:val="28"/>
          <w:szCs w:val="28"/>
          <w:u w:val="single"/>
          <w:lang w:eastAsia="en-GB"/>
        </w:rPr>
        <w:t xml:space="preserve">LI: To </w:t>
      </w:r>
      <w:r w:rsidR="0046036F">
        <w:rPr>
          <w:noProof/>
          <w:sz w:val="28"/>
          <w:szCs w:val="28"/>
          <w:u w:val="single"/>
          <w:lang w:eastAsia="en-GB"/>
        </w:rPr>
        <w:t>generate questions</w:t>
      </w:r>
    </w:p>
    <w:p w:rsidR="00507CD3" w:rsidRPr="0046036F" w:rsidRDefault="00507CD3" w:rsidP="00507CD3">
      <w:pPr>
        <w:pStyle w:val="blocks-text-blockparagraph"/>
        <w:shd w:val="clear" w:color="auto" w:fill="FFFFFF"/>
        <w:spacing w:before="0" w:beforeAutospacing="0"/>
        <w:rPr>
          <w:rFonts w:ascii="Arial" w:hAnsi="Arial" w:cs="Arial"/>
          <w:color w:val="231F20"/>
          <w:sz w:val="26"/>
          <w:szCs w:val="26"/>
        </w:rPr>
      </w:pPr>
      <w:r w:rsidRPr="0046036F">
        <w:rPr>
          <w:rFonts w:ascii="Arial" w:hAnsi="Arial" w:cs="Arial"/>
          <w:color w:val="231F20"/>
          <w:sz w:val="26"/>
          <w:szCs w:val="26"/>
        </w:rPr>
        <w:t>The Greeks loved sport and the Olympic Games were the </w:t>
      </w:r>
      <w:r w:rsidRPr="0046036F">
        <w:rPr>
          <w:rStyle w:val="Strong"/>
          <w:rFonts w:ascii="Arial" w:hAnsi="Arial" w:cs="Arial"/>
          <w:color w:val="231F20"/>
          <w:sz w:val="26"/>
          <w:szCs w:val="26"/>
        </w:rPr>
        <w:t>biggest</w:t>
      </w:r>
      <w:r w:rsidRPr="0046036F">
        <w:rPr>
          <w:rFonts w:ascii="Arial" w:hAnsi="Arial" w:cs="Arial"/>
          <w:color w:val="231F20"/>
          <w:sz w:val="26"/>
          <w:szCs w:val="26"/>
        </w:rPr>
        <w:t> sporting event in the ancient calendar.</w:t>
      </w:r>
    </w:p>
    <w:p w:rsidR="00507CD3" w:rsidRPr="0046036F" w:rsidRDefault="00507CD3" w:rsidP="00507CD3">
      <w:pPr>
        <w:pStyle w:val="blocks-text-blockparagraph"/>
        <w:shd w:val="clear" w:color="auto" w:fill="FFFFFF"/>
        <w:spacing w:before="0" w:beforeAutospacing="0"/>
        <w:rPr>
          <w:rFonts w:ascii="Arial" w:hAnsi="Arial" w:cs="Arial"/>
          <w:color w:val="231F20"/>
          <w:sz w:val="26"/>
          <w:szCs w:val="26"/>
        </w:rPr>
      </w:pPr>
      <w:r w:rsidRPr="0046036F">
        <w:rPr>
          <w:rFonts w:ascii="Arial" w:hAnsi="Arial" w:cs="Arial"/>
          <w:color w:val="231F20"/>
          <w:sz w:val="26"/>
          <w:szCs w:val="26"/>
        </w:rPr>
        <w:t>The Olympic Games began over 2,700 years ago in Olympia, in south west Greece. Every </w:t>
      </w:r>
      <w:r w:rsidRPr="0046036F">
        <w:rPr>
          <w:rStyle w:val="Strong"/>
          <w:rFonts w:ascii="Arial" w:hAnsi="Arial" w:cs="Arial"/>
          <w:color w:val="231F20"/>
          <w:sz w:val="26"/>
          <w:szCs w:val="26"/>
        </w:rPr>
        <w:t>four years</w:t>
      </w:r>
      <w:r w:rsidRPr="0046036F">
        <w:rPr>
          <w:rFonts w:ascii="Arial" w:hAnsi="Arial" w:cs="Arial"/>
          <w:color w:val="231F20"/>
          <w:sz w:val="26"/>
          <w:szCs w:val="26"/>
        </w:rPr>
        <w:t>, around 50,000 people came from all over the Greek world to watch and take part. The ancient games were also a religious festival, held in honour of </w:t>
      </w:r>
      <w:r w:rsidRPr="0046036F">
        <w:rPr>
          <w:rStyle w:val="Strong"/>
          <w:rFonts w:ascii="Arial" w:hAnsi="Arial" w:cs="Arial"/>
          <w:color w:val="231F20"/>
          <w:sz w:val="26"/>
          <w:szCs w:val="26"/>
        </w:rPr>
        <w:t>Zeus</w:t>
      </w:r>
      <w:r w:rsidRPr="0046036F">
        <w:rPr>
          <w:rFonts w:ascii="Arial" w:hAnsi="Arial" w:cs="Arial"/>
          <w:color w:val="231F20"/>
          <w:sz w:val="26"/>
          <w:szCs w:val="26"/>
        </w:rPr>
        <w:t>, the king of the gods.</w:t>
      </w:r>
    </w:p>
    <w:p w:rsidR="00507CD3" w:rsidRPr="0046036F" w:rsidRDefault="00507CD3" w:rsidP="00507CD3">
      <w:pPr>
        <w:pStyle w:val="blocks-text-blockparagraph"/>
        <w:shd w:val="clear" w:color="auto" w:fill="FFFFFF"/>
        <w:spacing w:before="0" w:beforeAutospacing="0" w:after="0" w:afterAutospacing="0"/>
        <w:rPr>
          <w:rFonts w:ascii="Arial" w:hAnsi="Arial" w:cs="Arial"/>
          <w:color w:val="231F20"/>
          <w:sz w:val="26"/>
          <w:szCs w:val="26"/>
        </w:rPr>
      </w:pPr>
      <w:r w:rsidRPr="0046036F">
        <w:rPr>
          <w:rFonts w:ascii="Arial" w:hAnsi="Arial" w:cs="Arial"/>
          <w:color w:val="231F20"/>
          <w:sz w:val="26"/>
          <w:szCs w:val="26"/>
        </w:rPr>
        <w:t xml:space="preserve">There </w:t>
      </w:r>
      <w:proofErr w:type="gramStart"/>
      <w:r w:rsidRPr="0046036F">
        <w:rPr>
          <w:rFonts w:ascii="Arial" w:hAnsi="Arial" w:cs="Arial"/>
          <w:color w:val="231F20"/>
          <w:sz w:val="26"/>
          <w:szCs w:val="26"/>
        </w:rPr>
        <w:t>were</w:t>
      </w:r>
      <w:proofErr w:type="gramEnd"/>
      <w:r w:rsidRPr="0046036F">
        <w:rPr>
          <w:rFonts w:ascii="Arial" w:hAnsi="Arial" w:cs="Arial"/>
          <w:color w:val="231F20"/>
          <w:sz w:val="26"/>
          <w:szCs w:val="26"/>
        </w:rPr>
        <w:t xml:space="preserve"> no gold, silver and bronze medals. Winners were given a </w:t>
      </w:r>
      <w:r w:rsidRPr="0046036F">
        <w:rPr>
          <w:rStyle w:val="Strong"/>
          <w:rFonts w:ascii="Arial" w:hAnsi="Arial" w:cs="Arial"/>
          <w:color w:val="231F20"/>
          <w:sz w:val="26"/>
          <w:szCs w:val="26"/>
        </w:rPr>
        <w:t>wreath of leaves</w:t>
      </w:r>
      <w:r w:rsidRPr="0046036F">
        <w:rPr>
          <w:rFonts w:ascii="Arial" w:hAnsi="Arial" w:cs="Arial"/>
          <w:color w:val="231F20"/>
          <w:sz w:val="26"/>
          <w:szCs w:val="26"/>
        </w:rPr>
        <w:t> and a </w:t>
      </w:r>
      <w:r w:rsidRPr="0046036F">
        <w:rPr>
          <w:rStyle w:val="Strong"/>
          <w:rFonts w:ascii="Arial" w:hAnsi="Arial" w:cs="Arial"/>
          <w:color w:val="231F20"/>
          <w:sz w:val="26"/>
          <w:szCs w:val="26"/>
        </w:rPr>
        <w:t>hero's welcome</w:t>
      </w:r>
      <w:r w:rsidRPr="0046036F">
        <w:rPr>
          <w:rFonts w:ascii="Arial" w:hAnsi="Arial" w:cs="Arial"/>
          <w:color w:val="231F20"/>
          <w:sz w:val="26"/>
          <w:szCs w:val="26"/>
        </w:rPr>
        <w:t> back home. Athletes competed for the glory of their city and winners were seen as being touched by the gods.</w:t>
      </w:r>
    </w:p>
    <w:p w:rsidR="00E53DA2" w:rsidRPr="00507CD3" w:rsidRDefault="00E53DA2">
      <w:pPr>
        <w:rPr>
          <w:noProof/>
          <w:sz w:val="28"/>
          <w:szCs w:val="28"/>
          <w:lang w:eastAsia="en-GB"/>
        </w:rPr>
      </w:pPr>
    </w:p>
    <w:p w:rsidR="00E53DA2" w:rsidRDefault="00770AB0">
      <w:pPr>
        <w:rPr>
          <w:sz w:val="56"/>
          <w:szCs w:val="56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2933700</wp:posOffset>
                </wp:positionH>
                <wp:positionV relativeFrom="paragraph">
                  <wp:posOffset>1298575</wp:posOffset>
                </wp:positionV>
                <wp:extent cx="85725" cy="144023"/>
                <wp:effectExtent l="0" t="0" r="28575" b="27940"/>
                <wp:wrapNone/>
                <wp:docPr id="7" name="Freeform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144023"/>
                        </a:xfrm>
                        <a:custGeom>
                          <a:avLst/>
                          <a:gdLst>
                            <a:gd name="connsiteX0" fmla="*/ 57150 w 85725"/>
                            <a:gd name="connsiteY0" fmla="*/ 0 h 144023"/>
                            <a:gd name="connsiteX1" fmla="*/ 9525 w 85725"/>
                            <a:gd name="connsiteY1" fmla="*/ 104775 h 144023"/>
                            <a:gd name="connsiteX2" fmla="*/ 0 w 85725"/>
                            <a:gd name="connsiteY2" fmla="*/ 133350 h 144023"/>
                            <a:gd name="connsiteX3" fmla="*/ 85725 w 85725"/>
                            <a:gd name="connsiteY3" fmla="*/ 142875 h 1440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85725" h="144023">
                              <a:moveTo>
                                <a:pt x="57150" y="0"/>
                              </a:moveTo>
                              <a:cubicBezTo>
                                <a:pt x="18244" y="64844"/>
                                <a:pt x="34429" y="30062"/>
                                <a:pt x="9525" y="104775"/>
                              </a:cubicBezTo>
                              <a:lnTo>
                                <a:pt x="0" y="133350"/>
                              </a:lnTo>
                              <a:cubicBezTo>
                                <a:pt x="46647" y="148899"/>
                                <a:pt x="18535" y="142875"/>
                                <a:pt x="85725" y="142875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CDA37B" id="Freeform 7" o:spid="_x0000_s1026" style="position:absolute;margin-left:231pt;margin-top:102.25pt;width:6.75pt;height:11.3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725,1440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" path="m57150,c18244,64844,34429,30062,9525,104775l,133350v46647,15549,18535,9525,85725,9525e" filled="f" strokecolor="#243f60 [1604]" strokeweight="2pt">
                <v:path arrowok="t" o:connecttype="custom" o:connectlocs="57150,0;9525,104775;0,133350;85725,142875" o:connectangles="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2981325</wp:posOffset>
                </wp:positionH>
                <wp:positionV relativeFrom="paragraph">
                  <wp:posOffset>1250950</wp:posOffset>
                </wp:positionV>
                <wp:extent cx="9525" cy="285750"/>
                <wp:effectExtent l="0" t="0" r="28575" b="19050"/>
                <wp:wrapNone/>
                <wp:docPr id="8" name="Freeform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" cy="285750"/>
                        </a:xfrm>
                        <a:custGeom>
                          <a:avLst/>
                          <a:gdLst>
                            <a:gd name="connsiteX0" fmla="*/ 9525 w 9525"/>
                            <a:gd name="connsiteY0" fmla="*/ 0 h 285750"/>
                            <a:gd name="connsiteX1" fmla="*/ 0 w 9525"/>
                            <a:gd name="connsiteY1" fmla="*/ 285750 h 2857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 w="9525" h="285750">
                              <a:moveTo>
                                <a:pt x="9525" y="0"/>
                              </a:moveTo>
                              <a:cubicBezTo>
                                <a:pt x="6241" y="95246"/>
                                <a:pt x="0" y="190447"/>
                                <a:pt x="0" y="28575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C9B987" id="Freeform 8" o:spid="_x0000_s1026" style="position:absolute;margin-left:234.75pt;margin-top:98.5pt;width:.75pt;height:22.5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525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" path="m9525,c6241,95246,,190447,,285750e" filled="f" strokecolor="#243f60 [1604]" strokeweight="2pt">
                <v:path arrowok="t" o:connecttype="custom" o:connectlocs="9525,0;0,285750" o:connectangles="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column">
                  <wp:posOffset>1847850</wp:posOffset>
                </wp:positionH>
                <wp:positionV relativeFrom="paragraph">
                  <wp:posOffset>486410</wp:posOffset>
                </wp:positionV>
                <wp:extent cx="78905" cy="211928"/>
                <wp:effectExtent l="0" t="0" r="16510" b="17145"/>
                <wp:wrapNone/>
                <wp:docPr id="4" name="Freeform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905" cy="211928"/>
                        </a:xfrm>
                        <a:custGeom>
                          <a:avLst/>
                          <a:gdLst>
                            <a:gd name="connsiteX0" fmla="*/ 0 w 78905"/>
                            <a:gd name="connsiteY0" fmla="*/ 59528 h 211928"/>
                            <a:gd name="connsiteX1" fmla="*/ 47625 w 78905"/>
                            <a:gd name="connsiteY1" fmla="*/ 21428 h 211928"/>
                            <a:gd name="connsiteX2" fmla="*/ 76200 w 78905"/>
                            <a:gd name="connsiteY2" fmla="*/ 2378 h 211928"/>
                            <a:gd name="connsiteX3" fmla="*/ 66675 w 78905"/>
                            <a:gd name="connsiteY3" fmla="*/ 50003 h 211928"/>
                            <a:gd name="connsiteX4" fmla="*/ 57150 w 78905"/>
                            <a:gd name="connsiteY4" fmla="*/ 126203 h 211928"/>
                            <a:gd name="connsiteX5" fmla="*/ 47625 w 78905"/>
                            <a:gd name="connsiteY5" fmla="*/ 211928 h 21192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78905" h="211928">
                              <a:moveTo>
                                <a:pt x="0" y="59528"/>
                              </a:moveTo>
                              <a:cubicBezTo>
                                <a:pt x="15875" y="46828"/>
                                <a:pt x="31361" y="33626"/>
                                <a:pt x="47625" y="21428"/>
                              </a:cubicBezTo>
                              <a:cubicBezTo>
                                <a:pt x="56783" y="14559"/>
                                <a:pt x="69850" y="-7147"/>
                                <a:pt x="76200" y="2378"/>
                              </a:cubicBezTo>
                              <a:cubicBezTo>
                                <a:pt x="85180" y="15848"/>
                                <a:pt x="69137" y="34002"/>
                                <a:pt x="66675" y="50003"/>
                              </a:cubicBezTo>
                              <a:cubicBezTo>
                                <a:pt x="62783" y="75303"/>
                                <a:pt x="61042" y="100903"/>
                                <a:pt x="57150" y="126203"/>
                              </a:cubicBezTo>
                              <a:cubicBezTo>
                                <a:pt x="45134" y="204305"/>
                                <a:pt x="47625" y="143500"/>
                                <a:pt x="47625" y="211928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A9FCB0" id="Freeform 4" o:spid="_x0000_s1026" style="position:absolute;margin-left:145.5pt;margin-top:38.3pt;width:6.2pt;height:16.7pt;z-index:25164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8905,211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" path="m,59528c15875,46828,31361,33626,47625,21428,56783,14559,69850,-7147,76200,2378v8980,13470,-7063,31624,-9525,47625c62783,75303,61042,100903,57150,126203v-12016,78102,-9525,17297,-9525,85725e" filled="f" strokecolor="#243f60 [1604]" strokeweight="2pt">
                <v:path arrowok="t" o:connecttype="custom" o:connectlocs="0,59528;47625,21428;76200,2378;66675,50003;57150,126203;47625,211928" o:connectangles="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563880</wp:posOffset>
                </wp:positionV>
                <wp:extent cx="133350" cy="257969"/>
                <wp:effectExtent l="0" t="0" r="19050" b="27940"/>
                <wp:wrapNone/>
                <wp:docPr id="5" name="Freeform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257969"/>
                        </a:xfrm>
                        <a:custGeom>
                          <a:avLst/>
                          <a:gdLst>
                            <a:gd name="connsiteX0" fmla="*/ 0 w 133350"/>
                            <a:gd name="connsiteY0" fmla="*/ 19844 h 257969"/>
                            <a:gd name="connsiteX1" fmla="*/ 47625 w 133350"/>
                            <a:gd name="connsiteY1" fmla="*/ 794 h 257969"/>
                            <a:gd name="connsiteX2" fmla="*/ 66675 w 133350"/>
                            <a:gd name="connsiteY2" fmla="*/ 38894 h 257969"/>
                            <a:gd name="connsiteX3" fmla="*/ 47625 w 133350"/>
                            <a:gd name="connsiteY3" fmla="*/ 162719 h 257969"/>
                            <a:gd name="connsiteX4" fmla="*/ 28575 w 133350"/>
                            <a:gd name="connsiteY4" fmla="*/ 191294 h 257969"/>
                            <a:gd name="connsiteX5" fmla="*/ 0 w 133350"/>
                            <a:gd name="connsiteY5" fmla="*/ 219869 h 257969"/>
                            <a:gd name="connsiteX6" fmla="*/ 28575 w 133350"/>
                            <a:gd name="connsiteY6" fmla="*/ 210344 h 257969"/>
                            <a:gd name="connsiteX7" fmla="*/ 123825 w 133350"/>
                            <a:gd name="connsiteY7" fmla="*/ 248444 h 257969"/>
                            <a:gd name="connsiteX8" fmla="*/ 133350 w 133350"/>
                            <a:gd name="connsiteY8" fmla="*/ 257969 h 25796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33350" h="257969">
                              <a:moveTo>
                                <a:pt x="0" y="19844"/>
                              </a:moveTo>
                              <a:cubicBezTo>
                                <a:pt x="15875" y="13494"/>
                                <a:pt x="31185" y="-3903"/>
                                <a:pt x="47625" y="794"/>
                              </a:cubicBezTo>
                              <a:cubicBezTo>
                                <a:pt x="61278" y="4695"/>
                                <a:pt x="65663" y="24731"/>
                                <a:pt x="66675" y="38894"/>
                              </a:cubicBezTo>
                              <a:cubicBezTo>
                                <a:pt x="68041" y="58016"/>
                                <a:pt x="63499" y="130971"/>
                                <a:pt x="47625" y="162719"/>
                              </a:cubicBezTo>
                              <a:cubicBezTo>
                                <a:pt x="42505" y="172958"/>
                                <a:pt x="35904" y="182500"/>
                                <a:pt x="28575" y="191294"/>
                              </a:cubicBezTo>
                              <a:cubicBezTo>
                                <a:pt x="19951" y="201642"/>
                                <a:pt x="0" y="206399"/>
                                <a:pt x="0" y="219869"/>
                              </a:cubicBezTo>
                              <a:cubicBezTo>
                                <a:pt x="0" y="229909"/>
                                <a:pt x="19050" y="213519"/>
                                <a:pt x="28575" y="210344"/>
                              </a:cubicBezTo>
                              <a:cubicBezTo>
                                <a:pt x="108585" y="221774"/>
                                <a:pt x="79375" y="203994"/>
                                <a:pt x="123825" y="248444"/>
                              </a:cubicBezTo>
                              <a:lnTo>
                                <a:pt x="133350" y="257969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67333D" id="Freeform 5" o:spid="_x0000_s1026" style="position:absolute;margin-left:243pt;margin-top:44.4pt;width:10.5pt;height:20.3pt;z-index:2516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2579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" path="m,19844c15875,13494,31185,-3903,47625,794,61278,4695,65663,24731,66675,38894v1366,19122,-3176,92077,-19050,123825c42505,172958,35904,182500,28575,191294,19951,201642,,206399,,219869v,10040,19050,-6350,28575,-9525c108585,221774,79375,203994,123825,248444r9525,9525e" filled="f" strokecolor="#243f60 [1604]" strokeweight="2pt">
                <v:path arrowok="t" o:connecttype="custom" o:connectlocs="0,19844;47625,794;66675,38894;47625,162719;28575,191294;0,219869;28575,210344;123825,248444;133350,257969" o:connectangles="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1574800</wp:posOffset>
                </wp:positionV>
                <wp:extent cx="161925" cy="200025"/>
                <wp:effectExtent l="0" t="0" r="28575" b="28575"/>
                <wp:wrapNone/>
                <wp:docPr id="9" name="Freeform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custGeom>
                          <a:avLst/>
                          <a:gdLst>
                            <a:gd name="connsiteX0" fmla="*/ 161925 w 161925"/>
                            <a:gd name="connsiteY0" fmla="*/ 0 h 200025"/>
                            <a:gd name="connsiteX1" fmla="*/ 19050 w 161925"/>
                            <a:gd name="connsiteY1" fmla="*/ 9525 h 200025"/>
                            <a:gd name="connsiteX2" fmla="*/ 28575 w 161925"/>
                            <a:gd name="connsiteY2" fmla="*/ 66675 h 200025"/>
                            <a:gd name="connsiteX3" fmla="*/ 38100 w 161925"/>
                            <a:gd name="connsiteY3" fmla="*/ 95250 h 200025"/>
                            <a:gd name="connsiteX4" fmla="*/ 133350 w 161925"/>
                            <a:gd name="connsiteY4" fmla="*/ 104775 h 200025"/>
                            <a:gd name="connsiteX5" fmla="*/ 133350 w 161925"/>
                            <a:gd name="connsiteY5" fmla="*/ 180975 h 200025"/>
                            <a:gd name="connsiteX6" fmla="*/ 95250 w 161925"/>
                            <a:gd name="connsiteY6" fmla="*/ 200025 h 200025"/>
                            <a:gd name="connsiteX7" fmla="*/ 28575 w 161925"/>
                            <a:gd name="connsiteY7" fmla="*/ 190500 h 200025"/>
                            <a:gd name="connsiteX8" fmla="*/ 0 w 161925"/>
                            <a:gd name="connsiteY8" fmla="*/ 161925 h 2000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61925" h="200025">
                              <a:moveTo>
                                <a:pt x="161925" y="0"/>
                              </a:moveTo>
                              <a:cubicBezTo>
                                <a:pt x="114300" y="3175"/>
                                <a:pt x="65356" y="-2051"/>
                                <a:pt x="19050" y="9525"/>
                              </a:cubicBezTo>
                              <a:cubicBezTo>
                                <a:pt x="-14960" y="18027"/>
                                <a:pt x="27745" y="65015"/>
                                <a:pt x="28575" y="66675"/>
                              </a:cubicBezTo>
                              <a:cubicBezTo>
                                <a:pt x="33065" y="75655"/>
                                <a:pt x="28664" y="91819"/>
                                <a:pt x="38100" y="95250"/>
                              </a:cubicBezTo>
                              <a:cubicBezTo>
                                <a:pt x="68087" y="106154"/>
                                <a:pt x="101600" y="101600"/>
                                <a:pt x="133350" y="104775"/>
                              </a:cubicBezTo>
                              <a:cubicBezTo>
                                <a:pt x="142162" y="131212"/>
                                <a:pt x="154248" y="151717"/>
                                <a:pt x="133350" y="180975"/>
                              </a:cubicBezTo>
                              <a:cubicBezTo>
                                <a:pt x="125097" y="192529"/>
                                <a:pt x="107950" y="193675"/>
                                <a:pt x="95250" y="200025"/>
                              </a:cubicBezTo>
                              <a:cubicBezTo>
                                <a:pt x="73025" y="196850"/>
                                <a:pt x="49420" y="198838"/>
                                <a:pt x="28575" y="190500"/>
                              </a:cubicBezTo>
                              <a:cubicBezTo>
                                <a:pt x="16068" y="185497"/>
                                <a:pt x="0" y="161925"/>
                                <a:pt x="0" y="161925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BF37C7" id="Freeform 9" o:spid="_x0000_s1026" style="position:absolute;margin-left:289.5pt;margin-top:124pt;width:12.75pt;height:15.75pt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192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" path="m161925,c114300,3175,65356,-2051,19050,9525v-34010,8502,8695,55490,9525,57150c33065,75655,28664,91819,38100,95250v29987,10904,63500,6350,95250,9525c142162,131212,154248,151717,133350,180975v-8253,11554,-25400,12700,-38100,19050c73025,196850,49420,198838,28575,190500,16068,185497,,161925,,161925e" filled="f" strokecolor="#243f60 [1604]" strokeweight="2pt">
                <v:path arrowok="t" o:connecttype="custom" o:connectlocs="161925,0;19050,9525;28575,66675;38100,95250;133350,104775;133350,180975;95250,200025;28575,190500;0,161925" o:connectangles="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403225</wp:posOffset>
                </wp:positionV>
                <wp:extent cx="152400" cy="191337"/>
                <wp:effectExtent l="0" t="0" r="19050" b="18415"/>
                <wp:wrapNone/>
                <wp:docPr id="6" name="Freeform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91337"/>
                        </a:xfrm>
                        <a:custGeom>
                          <a:avLst/>
                          <a:gdLst>
                            <a:gd name="connsiteX0" fmla="*/ 57150 w 152400"/>
                            <a:gd name="connsiteY0" fmla="*/ 29412 h 191337"/>
                            <a:gd name="connsiteX1" fmla="*/ 104775 w 152400"/>
                            <a:gd name="connsiteY1" fmla="*/ 10362 h 191337"/>
                            <a:gd name="connsiteX2" fmla="*/ 133350 w 152400"/>
                            <a:gd name="connsiteY2" fmla="*/ 837 h 191337"/>
                            <a:gd name="connsiteX3" fmla="*/ 152400 w 152400"/>
                            <a:gd name="connsiteY3" fmla="*/ 29412 h 191337"/>
                            <a:gd name="connsiteX4" fmla="*/ 123825 w 152400"/>
                            <a:gd name="connsiteY4" fmla="*/ 86562 h 191337"/>
                            <a:gd name="connsiteX5" fmla="*/ 85725 w 152400"/>
                            <a:gd name="connsiteY5" fmla="*/ 143712 h 191337"/>
                            <a:gd name="connsiteX6" fmla="*/ 57150 w 152400"/>
                            <a:gd name="connsiteY6" fmla="*/ 172287 h 191337"/>
                            <a:gd name="connsiteX7" fmla="*/ 0 w 152400"/>
                            <a:gd name="connsiteY7" fmla="*/ 191337 h 19133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52400" h="191337">
                              <a:moveTo>
                                <a:pt x="57150" y="29412"/>
                              </a:moveTo>
                              <a:cubicBezTo>
                                <a:pt x="73025" y="23062"/>
                                <a:pt x="88766" y="16365"/>
                                <a:pt x="104775" y="10362"/>
                              </a:cubicBezTo>
                              <a:cubicBezTo>
                                <a:pt x="114176" y="6837"/>
                                <a:pt x="124028" y="-2892"/>
                                <a:pt x="133350" y="837"/>
                              </a:cubicBezTo>
                              <a:cubicBezTo>
                                <a:pt x="143979" y="5089"/>
                                <a:pt x="146050" y="19887"/>
                                <a:pt x="152400" y="29412"/>
                              </a:cubicBezTo>
                              <a:cubicBezTo>
                                <a:pt x="85725" y="73862"/>
                                <a:pt x="76200" y="54812"/>
                                <a:pt x="123825" y="86562"/>
                              </a:cubicBezTo>
                              <a:cubicBezTo>
                                <a:pt x="109148" y="145269"/>
                                <a:pt x="127269" y="109092"/>
                                <a:pt x="85725" y="143712"/>
                              </a:cubicBezTo>
                              <a:cubicBezTo>
                                <a:pt x="75377" y="152336"/>
                                <a:pt x="68925" y="165745"/>
                                <a:pt x="57150" y="172287"/>
                              </a:cubicBezTo>
                              <a:cubicBezTo>
                                <a:pt x="39597" y="182039"/>
                                <a:pt x="0" y="191337"/>
                                <a:pt x="0" y="191337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C6C4AD" id="Freeform 6" o:spid="_x0000_s1026" style="position:absolute;margin-left:342pt;margin-top:31.75pt;width:12pt;height:15.05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913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" path="m57150,29412c73025,23062,88766,16365,104775,10362,114176,6837,124028,-2892,133350,837v10629,4252,12700,19050,19050,28575c85725,73862,76200,54812,123825,86562v-14677,58707,3444,22530,-38100,57150c75377,152336,68925,165745,57150,172287,39597,182039,,191337,,191337e" filled="f" strokecolor="#243f60 [1604]" strokeweight="2pt">
                <v:path arrowok="t" o:connecttype="custom" o:connectlocs="57150,29412;104775,10362;133350,837;152400,29412;123825,86562;85725,143712;57150,172287;0,191337" o:connectangles="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5238750</wp:posOffset>
                </wp:positionH>
                <wp:positionV relativeFrom="paragraph">
                  <wp:posOffset>1298575</wp:posOffset>
                </wp:positionV>
                <wp:extent cx="127329" cy="190776"/>
                <wp:effectExtent l="0" t="0" r="25400" b="19050"/>
                <wp:wrapNone/>
                <wp:docPr id="10" name="Freeform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329" cy="190776"/>
                        </a:xfrm>
                        <a:custGeom>
                          <a:avLst/>
                          <a:gdLst>
                            <a:gd name="connsiteX0" fmla="*/ 66675 w 127329"/>
                            <a:gd name="connsiteY0" fmla="*/ 0 h 190776"/>
                            <a:gd name="connsiteX1" fmla="*/ 28575 w 127329"/>
                            <a:gd name="connsiteY1" fmla="*/ 57150 h 190776"/>
                            <a:gd name="connsiteX2" fmla="*/ 9525 w 127329"/>
                            <a:gd name="connsiteY2" fmla="*/ 114300 h 190776"/>
                            <a:gd name="connsiteX3" fmla="*/ 19050 w 127329"/>
                            <a:gd name="connsiteY3" fmla="*/ 171450 h 190776"/>
                            <a:gd name="connsiteX4" fmla="*/ 104775 w 127329"/>
                            <a:gd name="connsiteY4" fmla="*/ 180975 h 190776"/>
                            <a:gd name="connsiteX5" fmla="*/ 114300 w 127329"/>
                            <a:gd name="connsiteY5" fmla="*/ 104775 h 190776"/>
                            <a:gd name="connsiteX6" fmla="*/ 85725 w 127329"/>
                            <a:gd name="connsiteY6" fmla="*/ 95250 h 190776"/>
                            <a:gd name="connsiteX7" fmla="*/ 0 w 127329"/>
                            <a:gd name="connsiteY7" fmla="*/ 104775 h 19077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7329" h="190776">
                              <a:moveTo>
                                <a:pt x="66675" y="0"/>
                              </a:moveTo>
                              <a:cubicBezTo>
                                <a:pt x="53975" y="19050"/>
                                <a:pt x="38814" y="36672"/>
                                <a:pt x="28575" y="57150"/>
                              </a:cubicBezTo>
                              <a:cubicBezTo>
                                <a:pt x="19595" y="75111"/>
                                <a:pt x="9525" y="114300"/>
                                <a:pt x="9525" y="114300"/>
                              </a:cubicBezTo>
                              <a:cubicBezTo>
                                <a:pt x="12700" y="133350"/>
                                <a:pt x="10413" y="154176"/>
                                <a:pt x="19050" y="171450"/>
                              </a:cubicBezTo>
                              <a:cubicBezTo>
                                <a:pt x="36221" y="205792"/>
                                <a:pt x="82682" y="184657"/>
                                <a:pt x="104775" y="180975"/>
                              </a:cubicBezTo>
                              <a:cubicBezTo>
                                <a:pt x="123095" y="153494"/>
                                <a:pt x="139802" y="143028"/>
                                <a:pt x="114300" y="104775"/>
                              </a:cubicBezTo>
                              <a:cubicBezTo>
                                <a:pt x="108731" y="96421"/>
                                <a:pt x="95250" y="98425"/>
                                <a:pt x="85725" y="95250"/>
                              </a:cubicBezTo>
                              <a:cubicBezTo>
                                <a:pt x="6375" y="105169"/>
                                <a:pt x="35123" y="104775"/>
                                <a:pt x="0" y="104775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1A16BC" id="Freeform 10" o:spid="_x0000_s1026" style="position:absolute;margin-left:412.5pt;margin-top:102.25pt;width:10.05pt;height:15pt;z-index:25168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329,1907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" path="m66675,c53975,19050,38814,36672,28575,57150,19595,75111,9525,114300,9525,114300v3175,19050,888,39876,9525,57150c36221,205792,82682,184657,104775,180975v18320,-27481,35027,-37947,9525,-76200c108731,96421,95250,98425,85725,95250,6375,105169,35123,104775,,104775e" filled="f" strokecolor="#243f60 [1604]" strokeweight="2pt">
                <v:path arrowok="t" o:connecttype="custom" o:connectlocs="66675,0;28575,57150;9525,114300;19050,171450;104775,180975;114300,104775;85725,95250;0,104775" o:connectangles="0,0,0,0,0,0,0,0"/>
              </v:shape>
            </w:pict>
          </mc:Fallback>
        </mc:AlternateContent>
      </w:r>
      <w:r w:rsidR="0046036F" w:rsidRPr="00E53DA2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45720" distB="45720" distL="114300" distR="114300" simplePos="0" relativeHeight="251633152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53340</wp:posOffset>
                </wp:positionV>
                <wp:extent cx="1371600" cy="23907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39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3DA2" w:rsidRPr="0046036F" w:rsidRDefault="00E53DA2" w:rsidP="00E53DA2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 w:rsidRPr="0046036F">
                              <w:rPr>
                                <w:noProof/>
                                <w:lang w:eastAsia="en-GB"/>
                              </w:rPr>
                              <w:t>Be a history detective</w:t>
                            </w:r>
                          </w:p>
                          <w:p w:rsidR="00E53DA2" w:rsidRPr="0046036F" w:rsidRDefault="00E53DA2">
                            <w:r w:rsidRPr="0046036F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9EFB797" wp14:editId="4C62C3A4">
                                  <wp:extent cx="716450" cy="565150"/>
                                  <wp:effectExtent l="0" t="0" r="7620" b="635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7778" cy="5740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6036F" w:rsidRPr="0046036F" w:rsidRDefault="0046036F" w:rsidP="0046036F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 w:rsidRPr="0046036F">
                              <w:rPr>
                                <w:noProof/>
                                <w:lang w:eastAsia="en-GB"/>
                              </w:rPr>
                              <w:t>Study these pictures,</w:t>
                            </w:r>
                            <w:r w:rsidRPr="0046036F">
                              <w:t xml:space="preserve"> what sport does each picture depict?</w:t>
                            </w:r>
                          </w:p>
                          <w:p w:rsidR="0046036F" w:rsidRPr="0046036F" w:rsidRDefault="0046036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75pt;margin-top:4.2pt;width:108pt;height:188.25pt;z-index:251633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">
                <v:textbox>
                  <w:txbxContent>
                    <w:p w:rsidR="00E53DA2" w:rsidRPr="0046036F" w:rsidRDefault="00E53DA2" w:rsidP="00E53DA2">
                      <w:pPr>
                        <w:rPr>
                          <w:noProof/>
                          <w:lang w:eastAsia="en-GB"/>
                        </w:rPr>
                      </w:pPr>
                      <w:r w:rsidRPr="0046036F">
                        <w:rPr>
                          <w:noProof/>
                          <w:lang w:eastAsia="en-GB"/>
                        </w:rPr>
                        <w:t>Be a history detective</w:t>
                      </w:r>
                    </w:p>
                    <w:p w:rsidR="00E53DA2" w:rsidRPr="0046036F" w:rsidRDefault="00E53DA2">
                      <w:r w:rsidRPr="0046036F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9EFB797" wp14:editId="4C62C3A4">
                            <wp:extent cx="716450" cy="565150"/>
                            <wp:effectExtent l="0" t="0" r="7620" b="635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27778" cy="5740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6036F" w:rsidRPr="0046036F" w:rsidRDefault="0046036F" w:rsidP="0046036F">
                      <w:pPr>
                        <w:rPr>
                          <w:noProof/>
                          <w:lang w:eastAsia="en-GB"/>
                        </w:rPr>
                      </w:pPr>
                      <w:r w:rsidRPr="0046036F">
                        <w:rPr>
                          <w:noProof/>
                          <w:lang w:eastAsia="en-GB"/>
                        </w:rPr>
                        <w:t>Study these pictures,</w:t>
                      </w:r>
                      <w:r w:rsidRPr="0046036F">
                        <w:t xml:space="preserve"> what sport does each picture depict?</w:t>
                      </w:r>
                    </w:p>
                    <w:p w:rsidR="0046036F" w:rsidRPr="0046036F" w:rsidRDefault="0046036F"/>
                  </w:txbxContent>
                </v:textbox>
                <w10:wrap type="square"/>
              </v:shape>
            </w:pict>
          </mc:Fallback>
        </mc:AlternateContent>
      </w:r>
      <w:bookmarkStart w:id="0" w:name="_GoBack"/>
      <w:r w:rsidR="00E53DA2">
        <w:rPr>
          <w:noProof/>
          <w:lang w:eastAsia="en-GB"/>
        </w:rPr>
        <w:drawing>
          <wp:inline distT="0" distB="0" distL="0" distR="0" wp14:anchorId="1098FCF7" wp14:editId="37AAA1D9">
            <wp:extent cx="4505325" cy="2533330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36857" cy="2551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07CD3" w:rsidRPr="0046036F" w:rsidRDefault="0046036F">
      <w:pPr>
        <w:rPr>
          <w:sz w:val="28"/>
          <w:szCs w:val="28"/>
        </w:rPr>
      </w:pPr>
      <w:r>
        <w:rPr>
          <w:sz w:val="28"/>
          <w:szCs w:val="28"/>
        </w:rPr>
        <w:t>Word bank</w:t>
      </w:r>
      <w:r w:rsidRPr="0046036F">
        <w:rPr>
          <w:sz w:val="28"/>
          <w:szCs w:val="28"/>
        </w:rPr>
        <w:t xml:space="preserve">: </w:t>
      </w:r>
      <w:r w:rsidR="00507CD3" w:rsidRPr="0046036F">
        <w:rPr>
          <w:sz w:val="28"/>
          <w:szCs w:val="28"/>
        </w:rPr>
        <w:t xml:space="preserve">Javelin throwing, horse-riding, running, wrestling, long jump, discus,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8"/>
        <w:gridCol w:w="2992"/>
      </w:tblGrid>
      <w:tr w:rsidR="00507CD3" w:rsidRPr="00507CD3" w:rsidTr="0011000B">
        <w:trPr>
          <w:trHeight w:val="735"/>
        </w:trPr>
        <w:tc>
          <w:tcPr>
            <w:tcW w:w="2078" w:type="dxa"/>
          </w:tcPr>
          <w:p w:rsidR="00507CD3" w:rsidRPr="00507CD3" w:rsidRDefault="00507CD3">
            <w:pPr>
              <w:rPr>
                <w:sz w:val="18"/>
                <w:szCs w:val="18"/>
              </w:rPr>
            </w:pPr>
          </w:p>
        </w:tc>
        <w:tc>
          <w:tcPr>
            <w:tcW w:w="2992" w:type="dxa"/>
          </w:tcPr>
          <w:p w:rsidR="00507CD3" w:rsidRPr="00CD2E37" w:rsidRDefault="00507CD3" w:rsidP="00507CD3">
            <w:pPr>
              <w:rPr>
                <w:sz w:val="28"/>
                <w:szCs w:val="28"/>
              </w:rPr>
            </w:pPr>
            <w:r w:rsidRPr="00CD2E37">
              <w:rPr>
                <w:sz w:val="28"/>
                <w:szCs w:val="28"/>
              </w:rPr>
              <w:t>S</w:t>
            </w:r>
            <w:r w:rsidR="0011000B" w:rsidRPr="00CD2E37">
              <w:rPr>
                <w:sz w:val="28"/>
                <w:szCs w:val="28"/>
              </w:rPr>
              <w:t>port</w:t>
            </w:r>
          </w:p>
        </w:tc>
      </w:tr>
      <w:tr w:rsidR="00507CD3" w:rsidRPr="00507CD3" w:rsidTr="0011000B">
        <w:trPr>
          <w:trHeight w:val="735"/>
        </w:trPr>
        <w:tc>
          <w:tcPr>
            <w:tcW w:w="2078" w:type="dxa"/>
          </w:tcPr>
          <w:p w:rsidR="00507CD3" w:rsidRPr="00507CD3" w:rsidRDefault="00507CD3">
            <w:pPr>
              <w:rPr>
                <w:sz w:val="18"/>
                <w:szCs w:val="18"/>
              </w:rPr>
            </w:pPr>
            <w:r w:rsidRPr="00507CD3">
              <w:rPr>
                <w:sz w:val="18"/>
                <w:szCs w:val="18"/>
              </w:rPr>
              <w:t>1</w:t>
            </w:r>
          </w:p>
        </w:tc>
        <w:tc>
          <w:tcPr>
            <w:tcW w:w="2992" w:type="dxa"/>
          </w:tcPr>
          <w:p w:rsidR="00507CD3" w:rsidRPr="00507CD3" w:rsidRDefault="00507CD3">
            <w:pPr>
              <w:rPr>
                <w:sz w:val="18"/>
                <w:szCs w:val="18"/>
                <w:u w:val="single"/>
              </w:rPr>
            </w:pPr>
          </w:p>
        </w:tc>
      </w:tr>
      <w:tr w:rsidR="00507CD3" w:rsidRPr="00507CD3" w:rsidTr="0011000B">
        <w:trPr>
          <w:trHeight w:val="751"/>
        </w:trPr>
        <w:tc>
          <w:tcPr>
            <w:tcW w:w="2078" w:type="dxa"/>
          </w:tcPr>
          <w:p w:rsidR="00507CD3" w:rsidRPr="00507CD3" w:rsidRDefault="00507CD3">
            <w:pPr>
              <w:rPr>
                <w:sz w:val="18"/>
                <w:szCs w:val="18"/>
              </w:rPr>
            </w:pPr>
            <w:r w:rsidRPr="00507CD3">
              <w:rPr>
                <w:sz w:val="18"/>
                <w:szCs w:val="18"/>
              </w:rPr>
              <w:t>2</w:t>
            </w:r>
          </w:p>
        </w:tc>
        <w:tc>
          <w:tcPr>
            <w:tcW w:w="2992" w:type="dxa"/>
          </w:tcPr>
          <w:p w:rsidR="00507CD3" w:rsidRPr="00507CD3" w:rsidRDefault="00507CD3">
            <w:pPr>
              <w:rPr>
                <w:sz w:val="18"/>
                <w:szCs w:val="18"/>
                <w:u w:val="single"/>
              </w:rPr>
            </w:pPr>
          </w:p>
        </w:tc>
      </w:tr>
      <w:tr w:rsidR="00507CD3" w:rsidRPr="00507CD3" w:rsidTr="0011000B">
        <w:trPr>
          <w:trHeight w:val="735"/>
        </w:trPr>
        <w:tc>
          <w:tcPr>
            <w:tcW w:w="2078" w:type="dxa"/>
          </w:tcPr>
          <w:p w:rsidR="00507CD3" w:rsidRPr="00507CD3" w:rsidRDefault="00507CD3">
            <w:pPr>
              <w:rPr>
                <w:sz w:val="18"/>
                <w:szCs w:val="18"/>
              </w:rPr>
            </w:pPr>
            <w:r w:rsidRPr="00507CD3">
              <w:rPr>
                <w:sz w:val="18"/>
                <w:szCs w:val="18"/>
              </w:rPr>
              <w:t>3</w:t>
            </w:r>
          </w:p>
        </w:tc>
        <w:tc>
          <w:tcPr>
            <w:tcW w:w="2992" w:type="dxa"/>
          </w:tcPr>
          <w:p w:rsidR="00507CD3" w:rsidRPr="00507CD3" w:rsidRDefault="00507CD3">
            <w:pPr>
              <w:rPr>
                <w:sz w:val="18"/>
                <w:szCs w:val="18"/>
                <w:u w:val="single"/>
              </w:rPr>
            </w:pPr>
          </w:p>
        </w:tc>
      </w:tr>
      <w:tr w:rsidR="00507CD3" w:rsidRPr="00507CD3" w:rsidTr="0011000B">
        <w:trPr>
          <w:trHeight w:val="735"/>
        </w:trPr>
        <w:tc>
          <w:tcPr>
            <w:tcW w:w="2078" w:type="dxa"/>
          </w:tcPr>
          <w:p w:rsidR="00507CD3" w:rsidRPr="00507CD3" w:rsidRDefault="00507CD3">
            <w:pPr>
              <w:rPr>
                <w:sz w:val="18"/>
                <w:szCs w:val="18"/>
              </w:rPr>
            </w:pPr>
            <w:r w:rsidRPr="00507CD3">
              <w:rPr>
                <w:sz w:val="18"/>
                <w:szCs w:val="18"/>
              </w:rPr>
              <w:t>4</w:t>
            </w:r>
          </w:p>
        </w:tc>
        <w:tc>
          <w:tcPr>
            <w:tcW w:w="2992" w:type="dxa"/>
          </w:tcPr>
          <w:p w:rsidR="00507CD3" w:rsidRPr="00507CD3" w:rsidRDefault="00507CD3">
            <w:pPr>
              <w:rPr>
                <w:sz w:val="18"/>
                <w:szCs w:val="18"/>
                <w:u w:val="single"/>
              </w:rPr>
            </w:pPr>
          </w:p>
        </w:tc>
      </w:tr>
      <w:tr w:rsidR="00507CD3" w:rsidRPr="00507CD3" w:rsidTr="0011000B">
        <w:trPr>
          <w:trHeight w:val="735"/>
        </w:trPr>
        <w:tc>
          <w:tcPr>
            <w:tcW w:w="2078" w:type="dxa"/>
          </w:tcPr>
          <w:p w:rsidR="00507CD3" w:rsidRPr="00507CD3" w:rsidRDefault="00507CD3">
            <w:pPr>
              <w:rPr>
                <w:sz w:val="18"/>
                <w:szCs w:val="18"/>
              </w:rPr>
            </w:pPr>
            <w:r w:rsidRPr="00507CD3">
              <w:rPr>
                <w:sz w:val="18"/>
                <w:szCs w:val="18"/>
              </w:rPr>
              <w:t>5</w:t>
            </w:r>
          </w:p>
        </w:tc>
        <w:tc>
          <w:tcPr>
            <w:tcW w:w="2992" w:type="dxa"/>
          </w:tcPr>
          <w:p w:rsidR="00507CD3" w:rsidRPr="00507CD3" w:rsidRDefault="00507CD3">
            <w:pPr>
              <w:rPr>
                <w:sz w:val="18"/>
                <w:szCs w:val="18"/>
                <w:u w:val="single"/>
              </w:rPr>
            </w:pPr>
          </w:p>
        </w:tc>
      </w:tr>
      <w:tr w:rsidR="00507CD3" w:rsidRPr="00507CD3" w:rsidTr="0011000B">
        <w:trPr>
          <w:trHeight w:val="735"/>
        </w:trPr>
        <w:tc>
          <w:tcPr>
            <w:tcW w:w="2078" w:type="dxa"/>
          </w:tcPr>
          <w:p w:rsidR="00507CD3" w:rsidRPr="00507CD3" w:rsidRDefault="00507CD3">
            <w:pPr>
              <w:rPr>
                <w:sz w:val="18"/>
                <w:szCs w:val="18"/>
              </w:rPr>
            </w:pPr>
            <w:r w:rsidRPr="00507CD3">
              <w:rPr>
                <w:sz w:val="18"/>
                <w:szCs w:val="18"/>
              </w:rPr>
              <w:t>6</w:t>
            </w:r>
          </w:p>
        </w:tc>
        <w:tc>
          <w:tcPr>
            <w:tcW w:w="2992" w:type="dxa"/>
          </w:tcPr>
          <w:p w:rsidR="00507CD3" w:rsidRPr="00507CD3" w:rsidRDefault="00507CD3">
            <w:pPr>
              <w:rPr>
                <w:sz w:val="18"/>
                <w:szCs w:val="18"/>
                <w:u w:val="single"/>
              </w:rPr>
            </w:pPr>
          </w:p>
        </w:tc>
      </w:tr>
    </w:tbl>
    <w:p w:rsidR="00507CD3" w:rsidRPr="00507CD3" w:rsidRDefault="00507CD3">
      <w:pPr>
        <w:rPr>
          <w:sz w:val="18"/>
          <w:szCs w:val="18"/>
          <w:u w:val="single"/>
        </w:rPr>
      </w:pPr>
    </w:p>
    <w:p w:rsidR="0011000B" w:rsidRDefault="0011000B" w:rsidP="0046036F">
      <w:r w:rsidRPr="0011000B">
        <w:t xml:space="preserve"> </w:t>
      </w:r>
      <w:r>
        <w:rPr>
          <w:noProof/>
          <w:lang w:eastAsia="en-GB"/>
        </w:rPr>
        <w:drawing>
          <wp:inline distT="0" distB="0" distL="0" distR="0">
            <wp:extent cx="2228850" cy="1334126"/>
            <wp:effectExtent l="133350" t="266700" r="133350" b="266700"/>
            <wp:docPr id="15" name="Picture 15" descr="Ancient Greek Myth Reveals The Olympic Games Were Founded By A Cheater |  Ancient P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ncient Greek Myth Reveals The Olympic Games Were Founded By A Cheater |  Ancient Page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37469">
                      <a:off x="0" y="0"/>
                      <a:ext cx="2250149" cy="134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drawing>
          <wp:inline distT="0" distB="0" distL="0" distR="0" wp14:anchorId="3D7B9961" wp14:editId="49B80304">
            <wp:extent cx="1895475" cy="1402681"/>
            <wp:effectExtent l="0" t="0" r="0" b="762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Kotinos_light_background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7377" cy="1411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eastAsia="en-GB"/>
        </w:rPr>
        <w:drawing>
          <wp:inline distT="0" distB="0" distL="0" distR="0" wp14:anchorId="4310C95B" wp14:editId="760986C4">
            <wp:extent cx="1332218" cy="1391352"/>
            <wp:effectExtent l="209550" t="209550" r="192405" b="208915"/>
            <wp:docPr id="16" name="Picture 16" descr="5 Myths About the Ancient Olympics - HIS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5 Myths About the Ancient Olympics - HISTOR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52081">
                      <a:off x="0" y="0"/>
                      <a:ext cx="1341445" cy="1400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000B" w:rsidRDefault="0011000B" w:rsidP="0046036F">
      <w:pPr>
        <w:rPr>
          <w:sz w:val="26"/>
          <w:szCs w:val="26"/>
        </w:rPr>
      </w:pPr>
    </w:p>
    <w:p w:rsidR="0046036F" w:rsidRPr="0011000B" w:rsidRDefault="0046036F" w:rsidP="0046036F">
      <w:pPr>
        <w:rPr>
          <w:b/>
          <w:sz w:val="28"/>
          <w:szCs w:val="28"/>
        </w:rPr>
      </w:pPr>
      <w:r w:rsidRPr="0011000B">
        <w:rPr>
          <w:b/>
          <w:sz w:val="28"/>
          <w:szCs w:val="28"/>
        </w:rPr>
        <w:t>Task</w:t>
      </w:r>
      <w:r w:rsidR="0011000B" w:rsidRPr="0011000B">
        <w:rPr>
          <w:b/>
          <w:sz w:val="28"/>
          <w:szCs w:val="28"/>
        </w:rPr>
        <w:t xml:space="preserve"> </w:t>
      </w:r>
    </w:p>
    <w:p w:rsidR="00CD2E37" w:rsidRDefault="0046036F">
      <w:pPr>
        <w:rPr>
          <w:sz w:val="28"/>
          <w:szCs w:val="28"/>
        </w:rPr>
      </w:pPr>
      <w:r w:rsidRPr="0011000B">
        <w:rPr>
          <w:sz w:val="28"/>
          <w:szCs w:val="28"/>
        </w:rPr>
        <w:t xml:space="preserve">What do you want to find out about the Ancient Olympics? </w:t>
      </w:r>
    </w:p>
    <w:p w:rsidR="0046036F" w:rsidRPr="0011000B" w:rsidRDefault="0046036F">
      <w:pPr>
        <w:rPr>
          <w:sz w:val="28"/>
          <w:szCs w:val="28"/>
        </w:rPr>
      </w:pPr>
      <w:r w:rsidRPr="0011000B">
        <w:rPr>
          <w:sz w:val="28"/>
          <w:szCs w:val="28"/>
        </w:rPr>
        <w:t>Can you generate questions about the ancient Olympics?</w:t>
      </w:r>
    </w:p>
    <w:p w:rsidR="00CD2E37" w:rsidRDefault="00CD2E37">
      <w:pPr>
        <w:rPr>
          <w:sz w:val="28"/>
          <w:szCs w:val="28"/>
        </w:rPr>
      </w:pPr>
    </w:p>
    <w:p w:rsidR="0046036F" w:rsidRPr="0011000B" w:rsidRDefault="00CD2E37">
      <w:pPr>
        <w:rPr>
          <w:sz w:val="28"/>
          <w:szCs w:val="28"/>
        </w:rPr>
      </w:pPr>
      <w:r>
        <w:rPr>
          <w:sz w:val="28"/>
          <w:szCs w:val="28"/>
        </w:rPr>
        <w:t>Examples</w:t>
      </w:r>
    </w:p>
    <w:p w:rsidR="0046036F" w:rsidRPr="00CD2E37" w:rsidRDefault="0046036F">
      <w:pPr>
        <w:rPr>
          <w:i/>
          <w:color w:val="1F497D" w:themeColor="text2"/>
          <w:sz w:val="28"/>
          <w:szCs w:val="28"/>
        </w:rPr>
      </w:pPr>
      <w:r w:rsidRPr="00CD2E37">
        <w:rPr>
          <w:i/>
          <w:color w:val="1F497D" w:themeColor="text2"/>
          <w:sz w:val="28"/>
          <w:szCs w:val="28"/>
        </w:rPr>
        <w:t>What happened at the first Olympic game</w:t>
      </w:r>
      <w:r w:rsidR="0011000B" w:rsidRPr="00CD2E37">
        <w:rPr>
          <w:i/>
          <w:color w:val="1F497D" w:themeColor="text2"/>
          <w:sz w:val="28"/>
          <w:szCs w:val="28"/>
        </w:rPr>
        <w:t>s</w:t>
      </w:r>
      <w:r w:rsidRPr="00CD2E37">
        <w:rPr>
          <w:i/>
          <w:color w:val="1F497D" w:themeColor="text2"/>
          <w:sz w:val="28"/>
          <w:szCs w:val="28"/>
        </w:rPr>
        <w:t>?</w:t>
      </w:r>
    </w:p>
    <w:p w:rsidR="00CD2E37" w:rsidRPr="00CD2E37" w:rsidRDefault="00CD2E37">
      <w:pPr>
        <w:rPr>
          <w:i/>
          <w:color w:val="1F497D" w:themeColor="text2"/>
          <w:sz w:val="28"/>
          <w:szCs w:val="28"/>
        </w:rPr>
      </w:pPr>
      <w:r w:rsidRPr="00CD2E37">
        <w:rPr>
          <w:i/>
          <w:color w:val="1F497D" w:themeColor="text2"/>
          <w:sz w:val="28"/>
          <w:szCs w:val="28"/>
        </w:rPr>
        <w:t>What sports were involved in the Olympics?</w:t>
      </w:r>
    </w:p>
    <w:p w:rsidR="0046036F" w:rsidRDefault="0046036F">
      <w:pPr>
        <w:rPr>
          <w:sz w:val="18"/>
          <w:szCs w:val="18"/>
          <w:u w:val="single"/>
        </w:rPr>
      </w:pPr>
    </w:p>
    <w:p w:rsidR="00E53DA2" w:rsidRPr="00507CD3" w:rsidRDefault="00E53DA2">
      <w:pPr>
        <w:rPr>
          <w:sz w:val="18"/>
          <w:szCs w:val="18"/>
          <w:u w:val="single"/>
        </w:rPr>
      </w:pPr>
    </w:p>
    <w:p w:rsidR="00E53DA2" w:rsidRDefault="00E53DA2">
      <w:pPr>
        <w:rPr>
          <w:sz w:val="56"/>
          <w:szCs w:val="56"/>
          <w:u w:val="single"/>
        </w:rPr>
      </w:pPr>
    </w:p>
    <w:sectPr w:rsidR="00E53DA2" w:rsidSect="00E53D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0D"/>
    <w:rsid w:val="0011000B"/>
    <w:rsid w:val="001C2C54"/>
    <w:rsid w:val="0046036F"/>
    <w:rsid w:val="00507CD3"/>
    <w:rsid w:val="00770AB0"/>
    <w:rsid w:val="009B477E"/>
    <w:rsid w:val="00A167CE"/>
    <w:rsid w:val="00A557DF"/>
    <w:rsid w:val="00CD2E37"/>
    <w:rsid w:val="00DA0945"/>
    <w:rsid w:val="00E53DA2"/>
    <w:rsid w:val="00EE1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AC53A"/>
  <w15:chartTrackingRefBased/>
  <w15:docId w15:val="{F87A71A1-F645-4F2A-B62B-F77A7CDD4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2C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C5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53DA2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507C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ocks-text-blockparagraph">
    <w:name w:val="blocks-text-block__paragraph"/>
    <w:basedOn w:val="Normal"/>
    <w:rsid w:val="00507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07C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441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MJohnson.301</dc:creator>
  <cp:keywords/>
  <dc:description/>
  <cp:lastModifiedBy>MJohnson.301</cp:lastModifiedBy>
  <cp:revision>2</cp:revision>
  <cp:lastPrinted>2021-01-12T09:01:00Z</cp:lastPrinted>
  <dcterms:created xsi:type="dcterms:W3CDTF">2021-01-12T08:38:00Z</dcterms:created>
  <dcterms:modified xsi:type="dcterms:W3CDTF">2021-01-12T15:24:00Z</dcterms:modified>
</cp:coreProperties>
</file>