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E15A18" w14:textId="30248AEA" w:rsidR="0070041E" w:rsidRPr="004E6FB8" w:rsidRDefault="00D64756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  <w:u w:val="single"/>
        </w:rPr>
        <w:t>11</w:t>
      </w:r>
      <w:r w:rsidR="004E6FB8">
        <w:rPr>
          <w:rFonts w:cstheme="minorHAnsi"/>
          <w:sz w:val="32"/>
          <w:szCs w:val="32"/>
          <w:u w:val="single"/>
        </w:rPr>
        <w:t>.01.2021</w:t>
      </w:r>
    </w:p>
    <w:p w14:paraId="7160D627" w14:textId="07DD3716" w:rsidR="004E6FB8" w:rsidRDefault="00DC5046">
      <w:pPr>
        <w:rPr>
          <w:rFonts w:cstheme="minorHAnsi"/>
          <w:color w:val="000000"/>
          <w:sz w:val="32"/>
          <w:szCs w:val="32"/>
          <w:u w:val="single"/>
          <w:shd w:val="clear" w:color="auto" w:fill="FFFFFF"/>
        </w:rPr>
      </w:pPr>
      <w:r w:rsidRPr="004E6FB8">
        <w:rPr>
          <w:rFonts w:cstheme="minorHAnsi"/>
          <w:sz w:val="32"/>
          <w:szCs w:val="32"/>
          <w:u w:val="single"/>
        </w:rPr>
        <w:t xml:space="preserve">L.I: </w:t>
      </w:r>
      <w:r w:rsidR="004E6FB8" w:rsidRPr="004E6FB8">
        <w:rPr>
          <w:rFonts w:cstheme="minorHAnsi"/>
          <w:color w:val="000000"/>
          <w:sz w:val="32"/>
          <w:szCs w:val="32"/>
          <w:u w:val="single"/>
          <w:shd w:val="clear" w:color="auto" w:fill="FFFFFF"/>
        </w:rPr>
        <w:t>Add two 3-digit numbers using written column addition.</w:t>
      </w:r>
    </w:p>
    <w:p w14:paraId="15338C1B" w14:textId="77777777" w:rsidR="004E6FB8" w:rsidRPr="00D873FF" w:rsidRDefault="004E6FB8">
      <w:pPr>
        <w:rPr>
          <w:rFonts w:cstheme="minorHAnsi"/>
          <w:color w:val="000000"/>
          <w:sz w:val="32"/>
          <w:szCs w:val="32"/>
          <w:u w:val="single"/>
          <w:shd w:val="clear" w:color="auto" w:fill="FFFFFF"/>
        </w:rPr>
      </w:pPr>
    </w:p>
    <w:p w14:paraId="7D838D7E" w14:textId="7212C430" w:rsidR="00DC5046" w:rsidRPr="004E6FB8" w:rsidRDefault="00DC5046">
      <w:pPr>
        <w:rPr>
          <w:rFonts w:cstheme="minorHAnsi"/>
          <w:color w:val="000000"/>
          <w:sz w:val="32"/>
          <w:szCs w:val="32"/>
          <w:shd w:val="clear" w:color="auto" w:fill="FFFFFF"/>
        </w:rPr>
      </w:pPr>
      <w:r w:rsidRPr="004E6FB8">
        <w:rPr>
          <w:rFonts w:cstheme="minorHAnsi"/>
          <w:color w:val="000000"/>
          <w:sz w:val="32"/>
          <w:szCs w:val="32"/>
          <w:shd w:val="clear" w:color="auto" w:fill="FFFFFF"/>
        </w:rPr>
        <w:t>Starter:</w:t>
      </w:r>
      <w:r w:rsidR="004E6FB8" w:rsidRPr="004E6FB8">
        <w:rPr>
          <w:rFonts w:cstheme="minorHAnsi"/>
          <w:color w:val="000000"/>
          <w:sz w:val="32"/>
          <w:szCs w:val="32"/>
          <w:shd w:val="clear" w:color="auto" w:fill="FFFFFF"/>
        </w:rPr>
        <w:t xml:space="preserve"> Solve these additions.</w:t>
      </w:r>
    </w:p>
    <w:p w14:paraId="0184EAD7" w14:textId="348890D1" w:rsidR="00DC5046" w:rsidRDefault="004E6FB8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EA5DB62" wp14:editId="095D68AC">
            <wp:simplePos x="0" y="0"/>
            <wp:positionH relativeFrom="margin">
              <wp:posOffset>-590550</wp:posOffset>
            </wp:positionH>
            <wp:positionV relativeFrom="paragraph">
              <wp:posOffset>269240</wp:posOffset>
            </wp:positionV>
            <wp:extent cx="1968500" cy="2842895"/>
            <wp:effectExtent l="0" t="0" r="0" b="0"/>
            <wp:wrapTight wrapText="bothSides">
              <wp:wrapPolygon edited="0">
                <wp:start x="0" y="0"/>
                <wp:lineTo x="0" y="21421"/>
                <wp:lineTo x="21321" y="21421"/>
                <wp:lineTo x="213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33" t="22060" r="66430" b="38153"/>
                    <a:stretch/>
                  </pic:blipFill>
                  <pic:spPr bwMode="auto">
                    <a:xfrm>
                      <a:off x="0" y="0"/>
                      <a:ext cx="1968500" cy="2842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FA68ADD" wp14:editId="2B95686D">
            <wp:simplePos x="0" y="0"/>
            <wp:positionH relativeFrom="column">
              <wp:posOffset>1924050</wp:posOffset>
            </wp:positionH>
            <wp:positionV relativeFrom="paragraph">
              <wp:posOffset>275590</wp:posOffset>
            </wp:positionV>
            <wp:extent cx="1809750" cy="2836545"/>
            <wp:effectExtent l="0" t="0" r="0" b="1905"/>
            <wp:wrapTight wrapText="bothSides">
              <wp:wrapPolygon edited="0">
                <wp:start x="0" y="0"/>
                <wp:lineTo x="0" y="21469"/>
                <wp:lineTo x="21373" y="21469"/>
                <wp:lineTo x="213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22" t="22454" r="66430" b="37955"/>
                    <a:stretch/>
                  </pic:blipFill>
                  <pic:spPr bwMode="auto">
                    <a:xfrm>
                      <a:off x="0" y="0"/>
                      <a:ext cx="1809750" cy="2836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FF170F" w14:textId="72E9029E" w:rsidR="004E6FB8" w:rsidRDefault="004E6FB8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202F719" wp14:editId="268E70E6">
            <wp:simplePos x="0" y="0"/>
            <wp:positionH relativeFrom="column">
              <wp:posOffset>4292600</wp:posOffset>
            </wp:positionH>
            <wp:positionV relativeFrom="paragraph">
              <wp:posOffset>8890</wp:posOffset>
            </wp:positionV>
            <wp:extent cx="1896745" cy="2800350"/>
            <wp:effectExtent l="0" t="0" r="8255" b="0"/>
            <wp:wrapTight wrapText="bothSides">
              <wp:wrapPolygon edited="0">
                <wp:start x="0" y="0"/>
                <wp:lineTo x="0" y="21453"/>
                <wp:lineTo x="21477" y="21453"/>
                <wp:lineTo x="2147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00" t="22454" r="66319" b="38152"/>
                    <a:stretch/>
                  </pic:blipFill>
                  <pic:spPr bwMode="auto">
                    <a:xfrm>
                      <a:off x="0" y="0"/>
                      <a:ext cx="1896745" cy="280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2E912D" w14:textId="3F66DEBE" w:rsidR="004E6FB8" w:rsidRDefault="004E6FB8">
      <w:pPr>
        <w:rPr>
          <w:noProof/>
        </w:rPr>
      </w:pPr>
    </w:p>
    <w:p w14:paraId="49CC23AF" w14:textId="5F4F052E" w:rsidR="004E6FB8" w:rsidRDefault="004E6FB8">
      <w:pPr>
        <w:rPr>
          <w:noProof/>
        </w:rPr>
      </w:pPr>
    </w:p>
    <w:p w14:paraId="0B3BDF4B" w14:textId="798DC32E" w:rsidR="004E6FB8" w:rsidRDefault="004E6FB8">
      <w:pPr>
        <w:rPr>
          <w:noProof/>
        </w:rPr>
      </w:pPr>
    </w:p>
    <w:p w14:paraId="66FA738F" w14:textId="31301D8D" w:rsidR="004E6FB8" w:rsidRDefault="004E6FB8">
      <w:pPr>
        <w:rPr>
          <w:noProof/>
        </w:rPr>
      </w:pPr>
    </w:p>
    <w:p w14:paraId="1DEA7394" w14:textId="7D0E1EA3" w:rsidR="004E6FB8" w:rsidRDefault="004E6FB8">
      <w:pPr>
        <w:rPr>
          <w:noProof/>
        </w:rPr>
      </w:pPr>
    </w:p>
    <w:p w14:paraId="4ABCC480" w14:textId="6145203E" w:rsidR="004E6FB8" w:rsidRDefault="004E6FB8">
      <w:pPr>
        <w:rPr>
          <w:noProof/>
        </w:rPr>
      </w:pPr>
    </w:p>
    <w:p w14:paraId="3571BB70" w14:textId="38FDBBE3" w:rsidR="004E6FB8" w:rsidRDefault="004E6FB8">
      <w:pPr>
        <w:rPr>
          <w:noProof/>
        </w:rPr>
      </w:pPr>
    </w:p>
    <w:p w14:paraId="3D4C043C" w14:textId="5D31FAD1" w:rsidR="004E6FB8" w:rsidRDefault="004E6FB8">
      <w:pPr>
        <w:rPr>
          <w:noProof/>
        </w:rPr>
      </w:pPr>
    </w:p>
    <w:p w14:paraId="6DB545F5" w14:textId="40AF8B16" w:rsidR="004E6FB8" w:rsidRDefault="004E6FB8">
      <w:pPr>
        <w:rPr>
          <w:noProof/>
        </w:rPr>
      </w:pPr>
    </w:p>
    <w:p w14:paraId="09E30D7E" w14:textId="076D6CBA" w:rsidR="004E6FB8" w:rsidRDefault="004E6FB8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253DA155" w14:textId="08F90BAC" w:rsidR="004E6FB8" w:rsidRDefault="004E6FB8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>1) Are there any patterns in your answers? What are they?</w:t>
      </w:r>
    </w:p>
    <w:p w14:paraId="72C98FD5" w14:textId="2B0D892E" w:rsidR="004E6FB8" w:rsidRDefault="004E6FB8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>2) Can you explain why?</w:t>
      </w:r>
    </w:p>
    <w:p w14:paraId="17624EB6" w14:textId="77777777" w:rsidR="004E6FB8" w:rsidRDefault="004E6FB8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652202DC" w14:textId="77777777" w:rsidR="004E6FB8" w:rsidRDefault="004E6FB8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</w:p>
    <w:p w14:paraId="49B1E19F" w14:textId="77777777" w:rsidR="004E6FB8" w:rsidRDefault="004E6FB8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</w:p>
    <w:p w14:paraId="7A6C6AC6" w14:textId="77777777" w:rsidR="004E6FB8" w:rsidRDefault="004E6FB8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</w:p>
    <w:p w14:paraId="0EAC7DD4" w14:textId="77777777" w:rsidR="004E6FB8" w:rsidRDefault="004E6FB8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</w:p>
    <w:p w14:paraId="35BD05B6" w14:textId="77777777" w:rsidR="004E6FB8" w:rsidRDefault="004E6FB8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</w:p>
    <w:p w14:paraId="66E313E3" w14:textId="77777777" w:rsidR="004E6FB8" w:rsidRDefault="004E6FB8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</w:p>
    <w:p w14:paraId="1037EFE4" w14:textId="77777777" w:rsidR="004E6FB8" w:rsidRDefault="004E6FB8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</w:p>
    <w:p w14:paraId="49CC9F5C" w14:textId="77777777" w:rsidR="004E6FB8" w:rsidRDefault="004E6FB8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</w:p>
    <w:p w14:paraId="40943DBB" w14:textId="63807C92" w:rsidR="004E6FB8" w:rsidRDefault="004E6FB8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  <w:r w:rsidRPr="004E6FB8">
        <w:rPr>
          <w:rFonts w:cstheme="minorHAnsi"/>
          <w:color w:val="000000"/>
          <w:sz w:val="28"/>
          <w:szCs w:val="28"/>
          <w:u w:val="single"/>
          <w:shd w:val="clear" w:color="auto" w:fill="FFFFFF"/>
        </w:rPr>
        <w:lastRenderedPageBreak/>
        <w:t>Activity 1</w:t>
      </w:r>
    </w:p>
    <w:p w14:paraId="7D796B63" w14:textId="5557335D" w:rsidR="00330F92" w:rsidRDefault="00330F92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 xml:space="preserve">Choose 3 bank cheques. Write them down as an expanded column method. </w:t>
      </w:r>
    </w:p>
    <w:p w14:paraId="7C8D4E38" w14:textId="53EE1D3C" w:rsidR="00330F92" w:rsidRDefault="00330F92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>For example, £278</w:t>
      </w:r>
    </w:p>
    <w:p w14:paraId="70E458D7" w14:textId="03312C57" w:rsidR="00330F92" w:rsidRDefault="00330F92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tbl>
      <w:tblPr>
        <w:tblStyle w:val="TableGrid"/>
        <w:tblW w:w="9415" w:type="dxa"/>
        <w:tblLook w:val="04A0" w:firstRow="1" w:lastRow="0" w:firstColumn="1" w:lastColumn="0" w:noHBand="0" w:noVBand="1"/>
      </w:tblPr>
      <w:tblGrid>
        <w:gridCol w:w="3138"/>
        <w:gridCol w:w="3138"/>
        <w:gridCol w:w="3139"/>
      </w:tblGrid>
      <w:tr w:rsidR="00330F92" w14:paraId="45EF406B" w14:textId="77777777" w:rsidTr="00330F92">
        <w:trPr>
          <w:trHeight w:val="844"/>
        </w:trPr>
        <w:tc>
          <w:tcPr>
            <w:tcW w:w="3138" w:type="dxa"/>
          </w:tcPr>
          <w:p w14:paraId="0EB9EB06" w14:textId="286BC56A" w:rsidR="00330F92" w:rsidRDefault="00330F92" w:rsidP="00330F92">
            <w:pPr>
              <w:jc w:val="center"/>
              <w:rPr>
                <w:rFonts w:cstheme="minorHAnsi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8"/>
                <w:szCs w:val="28"/>
                <w:shd w:val="clear" w:color="auto" w:fill="FFFFFF"/>
              </w:rPr>
              <w:t>100s</w:t>
            </w:r>
          </w:p>
        </w:tc>
        <w:tc>
          <w:tcPr>
            <w:tcW w:w="3138" w:type="dxa"/>
          </w:tcPr>
          <w:p w14:paraId="0D7A0ED6" w14:textId="0B3D26BE" w:rsidR="00330F92" w:rsidRDefault="00330F92" w:rsidP="00330F92">
            <w:pPr>
              <w:jc w:val="center"/>
              <w:rPr>
                <w:rFonts w:cstheme="minorHAnsi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8"/>
                <w:szCs w:val="28"/>
                <w:shd w:val="clear" w:color="auto" w:fill="FFFFFF"/>
              </w:rPr>
              <w:t>10s</w:t>
            </w:r>
          </w:p>
        </w:tc>
        <w:tc>
          <w:tcPr>
            <w:tcW w:w="3139" w:type="dxa"/>
          </w:tcPr>
          <w:p w14:paraId="1E97F06D" w14:textId="67B4FAD3" w:rsidR="00330F92" w:rsidRDefault="00330F92" w:rsidP="00330F92">
            <w:pPr>
              <w:jc w:val="center"/>
              <w:rPr>
                <w:rFonts w:cstheme="minorHAnsi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8"/>
                <w:szCs w:val="28"/>
                <w:shd w:val="clear" w:color="auto" w:fill="FFFFFF"/>
              </w:rPr>
              <w:t>1s</w:t>
            </w:r>
          </w:p>
        </w:tc>
      </w:tr>
      <w:tr w:rsidR="00330F92" w14:paraId="760AFE5E" w14:textId="77777777" w:rsidTr="00330F92">
        <w:trPr>
          <w:trHeight w:val="844"/>
        </w:trPr>
        <w:tc>
          <w:tcPr>
            <w:tcW w:w="3138" w:type="dxa"/>
          </w:tcPr>
          <w:p w14:paraId="068712E7" w14:textId="3022FABB" w:rsidR="00330F92" w:rsidRDefault="00330F92" w:rsidP="00330F92">
            <w:pPr>
              <w:jc w:val="center"/>
              <w:rPr>
                <w:rFonts w:cstheme="minorHAnsi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8"/>
                <w:szCs w:val="28"/>
                <w:shd w:val="clear" w:color="auto" w:fill="FFFFFF"/>
              </w:rPr>
              <w:t>200</w:t>
            </w:r>
          </w:p>
        </w:tc>
        <w:tc>
          <w:tcPr>
            <w:tcW w:w="3138" w:type="dxa"/>
          </w:tcPr>
          <w:p w14:paraId="06ECED15" w14:textId="2CF7F82F" w:rsidR="00330F92" w:rsidRDefault="00330F92" w:rsidP="00330F92">
            <w:pPr>
              <w:jc w:val="center"/>
              <w:rPr>
                <w:rFonts w:cstheme="minorHAnsi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8"/>
                <w:szCs w:val="28"/>
                <w:shd w:val="clear" w:color="auto" w:fill="FFFFFF"/>
              </w:rPr>
              <w:t>70</w:t>
            </w:r>
          </w:p>
        </w:tc>
        <w:tc>
          <w:tcPr>
            <w:tcW w:w="3139" w:type="dxa"/>
          </w:tcPr>
          <w:p w14:paraId="4A4FE4D8" w14:textId="3FF8E0D1" w:rsidR="00330F92" w:rsidRDefault="00330F92" w:rsidP="00330F92">
            <w:pPr>
              <w:jc w:val="center"/>
              <w:rPr>
                <w:rFonts w:cstheme="minorHAnsi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8"/>
                <w:szCs w:val="28"/>
                <w:shd w:val="clear" w:color="auto" w:fill="FFFFFF"/>
              </w:rPr>
              <w:t>8</w:t>
            </w:r>
          </w:p>
        </w:tc>
      </w:tr>
    </w:tbl>
    <w:p w14:paraId="107EBF61" w14:textId="77777777" w:rsidR="00330F92" w:rsidRPr="00330F92" w:rsidRDefault="00330F92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6CB33634" w14:textId="1C84F147" w:rsidR="004E6FB8" w:rsidRDefault="00330F92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  <w:r w:rsidRPr="004E6FB8">
        <w:rPr>
          <w:noProof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06E9BD64" wp14:editId="7887D3B2">
            <wp:simplePos x="0" y="0"/>
            <wp:positionH relativeFrom="margin">
              <wp:posOffset>-335915</wp:posOffset>
            </wp:positionH>
            <wp:positionV relativeFrom="paragraph">
              <wp:posOffset>318770</wp:posOffset>
            </wp:positionV>
            <wp:extent cx="6631940" cy="4203700"/>
            <wp:effectExtent l="0" t="0" r="0" b="6350"/>
            <wp:wrapTight wrapText="bothSides">
              <wp:wrapPolygon edited="0">
                <wp:start x="0" y="0"/>
                <wp:lineTo x="0" y="21535"/>
                <wp:lineTo x="21530" y="21535"/>
                <wp:lineTo x="2153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39" t="14773" r="22889" b="14517"/>
                    <a:stretch/>
                  </pic:blipFill>
                  <pic:spPr bwMode="auto">
                    <a:xfrm>
                      <a:off x="0" y="0"/>
                      <a:ext cx="6631940" cy="420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D1B346" w14:textId="77777777" w:rsidR="00330F92" w:rsidRDefault="00330F92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5CC1BFE9" w14:textId="77777777" w:rsidR="00B95FD8" w:rsidRDefault="00B95FD8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760EDF8A" w14:textId="77777777" w:rsidR="00B95FD8" w:rsidRDefault="00B95FD8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7F806FC4" w14:textId="77777777" w:rsidR="00B95FD8" w:rsidRDefault="00B95FD8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3F0749A1" w14:textId="30ED9FF0" w:rsidR="00B95FD8" w:rsidRDefault="00B95FD8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  <w:r w:rsidRPr="003E6E22">
        <w:rPr>
          <w:rFonts w:cstheme="minorHAnsi"/>
          <w:color w:val="000000"/>
          <w:sz w:val="28"/>
          <w:szCs w:val="28"/>
          <w:u w:val="single"/>
          <w:shd w:val="clear" w:color="auto" w:fill="FFFFFF"/>
        </w:rPr>
        <w:lastRenderedPageBreak/>
        <w:t>Activity 2</w:t>
      </w:r>
    </w:p>
    <w:p w14:paraId="271D9022" w14:textId="77777777" w:rsidR="003E6E22" w:rsidRPr="003E6E22" w:rsidRDefault="003E6E22">
      <w:pPr>
        <w:rPr>
          <w:rFonts w:cstheme="minorHAnsi"/>
          <w:color w:val="000000"/>
          <w:sz w:val="28"/>
          <w:szCs w:val="28"/>
          <w:u w:val="single"/>
          <w:shd w:val="clear" w:color="auto" w:fill="FFFFFF"/>
        </w:rPr>
      </w:pPr>
    </w:p>
    <w:p w14:paraId="550E8F82" w14:textId="2CBAB1F9" w:rsidR="00330F92" w:rsidRDefault="00330F92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 xml:space="preserve">Can you </w:t>
      </w:r>
      <w:r w:rsidRPr="00B95FD8">
        <w:rPr>
          <w:rFonts w:cstheme="minorHAnsi"/>
          <w:color w:val="000000"/>
          <w:sz w:val="28"/>
          <w:szCs w:val="28"/>
          <w:highlight w:val="yellow"/>
          <w:shd w:val="clear" w:color="auto" w:fill="FFFFFF"/>
        </w:rPr>
        <w:t>estimate</w:t>
      </w:r>
      <w:r>
        <w:rPr>
          <w:rFonts w:cstheme="minorHAnsi"/>
          <w:color w:val="000000"/>
          <w:sz w:val="28"/>
          <w:szCs w:val="28"/>
          <w:shd w:val="clear" w:color="auto" w:fill="FFFFFF"/>
        </w:rPr>
        <w:t xml:space="preserve"> the total amount of these 3 cheques?</w:t>
      </w:r>
    </w:p>
    <w:p w14:paraId="03876465" w14:textId="77777777" w:rsidR="00B95FD8" w:rsidRDefault="00B95FD8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49BD3A3A" w14:textId="77777777" w:rsidR="003E6E22" w:rsidRDefault="00B95FD8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>E</w:t>
      </w:r>
      <w:r w:rsidR="00330F92">
        <w:rPr>
          <w:rFonts w:cstheme="minorHAnsi"/>
          <w:color w:val="000000"/>
          <w:sz w:val="28"/>
          <w:szCs w:val="28"/>
          <w:shd w:val="clear" w:color="auto" w:fill="FFFFFF"/>
        </w:rPr>
        <w:t>xample</w:t>
      </w:r>
      <w:r>
        <w:rPr>
          <w:rFonts w:cstheme="minorHAnsi"/>
          <w:color w:val="000000"/>
          <w:sz w:val="28"/>
          <w:szCs w:val="28"/>
          <w:shd w:val="clear" w:color="auto" w:fill="FFFFFF"/>
        </w:rPr>
        <w:t>)</w:t>
      </w:r>
      <w:r w:rsidR="003E6E22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</w:p>
    <w:p w14:paraId="7665AB44" w14:textId="5FAB4D31" w:rsidR="00330F92" w:rsidRDefault="00B95FD8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>3 cheques of £289, £321, £469.</w:t>
      </w:r>
    </w:p>
    <w:p w14:paraId="61BA406B" w14:textId="77777777" w:rsidR="00B95FD8" w:rsidRDefault="00B95FD8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0EF48AAD" w14:textId="5A000FDA" w:rsidR="00B95FD8" w:rsidRPr="00B95FD8" w:rsidRDefault="00B95FD8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B95FD8">
        <w:rPr>
          <w:rFonts w:cstheme="minorHAnsi"/>
          <w:color w:val="000000"/>
          <w:sz w:val="28"/>
          <w:szCs w:val="28"/>
          <w:shd w:val="clear" w:color="auto" w:fill="FFFFFF"/>
        </w:rPr>
        <w:t>Round them to the nearest hundred</w:t>
      </w:r>
    </w:p>
    <w:p w14:paraId="341F6778" w14:textId="77777777" w:rsidR="00B95FD8" w:rsidRDefault="00B95FD8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34E853D8" w14:textId="5678B80F" w:rsidR="00330F92" w:rsidRDefault="00330F92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 xml:space="preserve">£289 is close to </w:t>
      </w:r>
      <w:r w:rsidR="00B95FD8">
        <w:rPr>
          <w:rFonts w:cstheme="minorHAnsi"/>
          <w:color w:val="000000"/>
          <w:sz w:val="28"/>
          <w:szCs w:val="28"/>
          <w:shd w:val="clear" w:color="auto" w:fill="FFFFFF"/>
        </w:rPr>
        <w:t>£300</w:t>
      </w:r>
    </w:p>
    <w:p w14:paraId="7039ED8A" w14:textId="4EA878D4" w:rsidR="00B95FD8" w:rsidRDefault="00B95FD8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>£321 is close to £300</w:t>
      </w:r>
    </w:p>
    <w:p w14:paraId="30303296" w14:textId="33D1248F" w:rsidR="00B95FD8" w:rsidRDefault="00B95FD8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>£469 is close to £500</w:t>
      </w:r>
    </w:p>
    <w:p w14:paraId="7974641A" w14:textId="013137B4" w:rsidR="00B95FD8" w:rsidRDefault="00B95FD8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5832AA6A" w14:textId="53F5432A" w:rsidR="00B95FD8" w:rsidRPr="00330F92" w:rsidRDefault="00B95FD8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>Therefore, the estimated price of the 3 cheques is £500 + £300 + £300 = £1100</w:t>
      </w:r>
    </w:p>
    <w:p w14:paraId="47F9E9FF" w14:textId="321CED1B" w:rsidR="004E6FB8" w:rsidRDefault="004E6FB8">
      <w:pPr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67D5FF07" w14:textId="3B7123CB" w:rsidR="00330F92" w:rsidRDefault="00B95FD8" w:rsidP="004E6FB8">
      <w:pPr>
        <w:rPr>
          <w:noProof/>
          <w:sz w:val="28"/>
          <w:szCs w:val="28"/>
        </w:rPr>
      </w:pPr>
      <w:r w:rsidRPr="00B95FD8">
        <w:rPr>
          <w:noProof/>
          <w:sz w:val="28"/>
          <w:szCs w:val="28"/>
        </w:rPr>
        <w:t xml:space="preserve">Now, </w:t>
      </w:r>
      <w:r>
        <w:rPr>
          <w:noProof/>
          <w:sz w:val="28"/>
          <w:szCs w:val="28"/>
        </w:rPr>
        <w:t>work out the actual prcie of the cheques using the expanded column method</w:t>
      </w:r>
    </w:p>
    <w:p w14:paraId="0E9907D7" w14:textId="7E76FD8E" w:rsidR="00B95FD8" w:rsidRPr="00B95FD8" w:rsidRDefault="00B95FD8" w:rsidP="004E6FB8">
      <w:pPr>
        <w:rPr>
          <w:noProof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B68E5BE" wp14:editId="35F6C772">
            <wp:simplePos x="0" y="0"/>
            <wp:positionH relativeFrom="column">
              <wp:posOffset>1790700</wp:posOffset>
            </wp:positionH>
            <wp:positionV relativeFrom="paragraph">
              <wp:posOffset>125095</wp:posOffset>
            </wp:positionV>
            <wp:extent cx="1498600" cy="3038071"/>
            <wp:effectExtent l="0" t="0" r="6350" b="0"/>
            <wp:wrapTight wrapText="bothSides">
              <wp:wrapPolygon edited="0">
                <wp:start x="0" y="0"/>
                <wp:lineTo x="0" y="21401"/>
                <wp:lineTo x="21417" y="21401"/>
                <wp:lineTo x="2141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96" t="37818" r="36517" b="18259"/>
                    <a:stretch/>
                  </pic:blipFill>
                  <pic:spPr bwMode="auto">
                    <a:xfrm>
                      <a:off x="0" y="0"/>
                      <a:ext cx="1498600" cy="3038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0A52FD3" w14:textId="4AEF75DE" w:rsidR="00330F92" w:rsidRDefault="00330F92" w:rsidP="004E6FB8">
      <w:pPr>
        <w:rPr>
          <w:noProof/>
          <w:sz w:val="32"/>
          <w:szCs w:val="32"/>
        </w:rPr>
      </w:pPr>
    </w:p>
    <w:p w14:paraId="617E0FD9" w14:textId="681FB16A" w:rsidR="006247AE" w:rsidRDefault="00D873FF" w:rsidP="004E6FB8">
      <w:pPr>
        <w:rPr>
          <w:noProof/>
          <w:sz w:val="32"/>
          <w:szCs w:val="32"/>
        </w:rPr>
      </w:pPr>
      <w:r>
        <w:rPr>
          <w:noProof/>
          <w:sz w:val="36"/>
          <w:szCs w:val="36"/>
        </w:rPr>
        <w:br/>
      </w:r>
    </w:p>
    <w:p w14:paraId="609F9F74" w14:textId="7B0C5826" w:rsidR="006247AE" w:rsidRDefault="006247AE" w:rsidP="006247AE">
      <w:pPr>
        <w:rPr>
          <w:noProof/>
          <w:sz w:val="32"/>
          <w:szCs w:val="32"/>
        </w:rPr>
      </w:pPr>
    </w:p>
    <w:p w14:paraId="3777229B" w14:textId="7077781C" w:rsidR="004E6FB8" w:rsidRDefault="004E6FB8" w:rsidP="006247AE">
      <w:pPr>
        <w:rPr>
          <w:noProof/>
          <w:sz w:val="32"/>
          <w:szCs w:val="32"/>
        </w:rPr>
      </w:pPr>
    </w:p>
    <w:p w14:paraId="3247C847" w14:textId="06DB1A3F" w:rsidR="004E6FB8" w:rsidRDefault="004E6FB8" w:rsidP="006247AE">
      <w:pPr>
        <w:rPr>
          <w:noProof/>
          <w:sz w:val="32"/>
          <w:szCs w:val="32"/>
        </w:rPr>
      </w:pPr>
    </w:p>
    <w:p w14:paraId="1E8A9D2F" w14:textId="46BCD3B0" w:rsidR="004E6FB8" w:rsidRDefault="004E6FB8" w:rsidP="006247AE">
      <w:pPr>
        <w:rPr>
          <w:noProof/>
          <w:sz w:val="32"/>
          <w:szCs w:val="32"/>
        </w:rPr>
      </w:pPr>
    </w:p>
    <w:p w14:paraId="5511E8F1" w14:textId="4D501100" w:rsidR="004E6FB8" w:rsidRDefault="004E6FB8" w:rsidP="006247AE">
      <w:pPr>
        <w:rPr>
          <w:noProof/>
          <w:sz w:val="32"/>
          <w:szCs w:val="32"/>
        </w:rPr>
      </w:pPr>
    </w:p>
    <w:p w14:paraId="13A90C50" w14:textId="574A0E56" w:rsidR="004E6FB8" w:rsidRDefault="004E6FB8" w:rsidP="006247AE">
      <w:pPr>
        <w:rPr>
          <w:noProof/>
          <w:sz w:val="32"/>
          <w:szCs w:val="32"/>
        </w:rPr>
      </w:pPr>
    </w:p>
    <w:p w14:paraId="53E19C6A" w14:textId="77777777" w:rsidR="00B95FD8" w:rsidRDefault="00B95FD8" w:rsidP="006247AE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 xml:space="preserve">What is the anser? </w:t>
      </w:r>
    </w:p>
    <w:p w14:paraId="465BEC8E" w14:textId="261F9628" w:rsidR="00B95FD8" w:rsidRPr="00F51144" w:rsidRDefault="00B95FD8" w:rsidP="006247AE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Was this close to your estimate</w:t>
      </w:r>
      <w:r w:rsidR="00F51144">
        <w:rPr>
          <w:noProof/>
          <w:sz w:val="28"/>
          <w:szCs w:val="28"/>
        </w:rPr>
        <w:t>?</w:t>
      </w:r>
    </w:p>
    <w:p w14:paraId="136EE948" w14:textId="77777777" w:rsidR="00F51144" w:rsidRDefault="00F51144" w:rsidP="006247AE">
      <w:pPr>
        <w:rPr>
          <w:noProof/>
          <w:sz w:val="32"/>
          <w:szCs w:val="32"/>
        </w:rPr>
      </w:pPr>
    </w:p>
    <w:p w14:paraId="67812E84" w14:textId="3760B0E4" w:rsidR="004E6FB8" w:rsidRDefault="00B95FD8" w:rsidP="006247AE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Activity 3)</w:t>
      </w:r>
    </w:p>
    <w:p w14:paraId="3E26DB8A" w14:textId="7FCEB0C7" w:rsidR="004E6FB8" w:rsidRDefault="00F51144" w:rsidP="006247AE">
      <w:pPr>
        <w:rPr>
          <w:noProof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DEC6B30" wp14:editId="6742F7D0">
            <wp:simplePos x="0" y="0"/>
            <wp:positionH relativeFrom="column">
              <wp:posOffset>474980</wp:posOffset>
            </wp:positionH>
            <wp:positionV relativeFrom="paragraph">
              <wp:posOffset>228600</wp:posOffset>
            </wp:positionV>
            <wp:extent cx="4911725" cy="7038340"/>
            <wp:effectExtent l="0" t="0" r="3175" b="0"/>
            <wp:wrapTight wrapText="bothSides">
              <wp:wrapPolygon edited="0">
                <wp:start x="0" y="0"/>
                <wp:lineTo x="0" y="21514"/>
                <wp:lineTo x="21530" y="21514"/>
                <wp:lineTo x="21530" y="0"/>
                <wp:lineTo x="0" y="0"/>
              </wp:wrapPolygon>
            </wp:wrapTight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725" cy="703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C3ED0D" w14:textId="023D2C07" w:rsidR="00F51144" w:rsidRDefault="00F51144" w:rsidP="006247AE">
      <w:pPr>
        <w:rPr>
          <w:noProof/>
          <w:sz w:val="32"/>
          <w:szCs w:val="32"/>
        </w:rPr>
      </w:pPr>
    </w:p>
    <w:p w14:paraId="5FDB620C" w14:textId="24947BF4" w:rsidR="00F51144" w:rsidRDefault="00F51144" w:rsidP="006247AE">
      <w:pPr>
        <w:rPr>
          <w:noProof/>
          <w:sz w:val="32"/>
          <w:szCs w:val="32"/>
        </w:rPr>
      </w:pPr>
    </w:p>
    <w:p w14:paraId="55345E5D" w14:textId="25BBB213" w:rsidR="00D873FF" w:rsidRDefault="00D873FF" w:rsidP="005661D5">
      <w:pPr>
        <w:rPr>
          <w:noProof/>
          <w:sz w:val="40"/>
          <w:szCs w:val="40"/>
        </w:rPr>
      </w:pPr>
    </w:p>
    <w:p w14:paraId="20B3D096" w14:textId="355FE4ED" w:rsidR="00D873FF" w:rsidRDefault="00D873FF" w:rsidP="005661D5">
      <w:pPr>
        <w:rPr>
          <w:noProof/>
          <w:sz w:val="40"/>
          <w:szCs w:val="40"/>
        </w:rPr>
      </w:pPr>
    </w:p>
    <w:p w14:paraId="307194AC" w14:textId="34404279" w:rsidR="00D873FF" w:rsidRDefault="00D873FF" w:rsidP="005661D5">
      <w:pPr>
        <w:rPr>
          <w:noProof/>
          <w:sz w:val="40"/>
          <w:szCs w:val="40"/>
        </w:rPr>
      </w:pPr>
    </w:p>
    <w:p w14:paraId="0016BB13" w14:textId="77777777" w:rsidR="00D873FF" w:rsidRPr="00D873FF" w:rsidRDefault="00D873FF" w:rsidP="005661D5">
      <w:pPr>
        <w:rPr>
          <w:noProof/>
          <w:sz w:val="40"/>
          <w:szCs w:val="40"/>
        </w:rPr>
      </w:pPr>
    </w:p>
    <w:p w14:paraId="3E63FF6E" w14:textId="03026D85" w:rsidR="005661D5" w:rsidRDefault="005661D5" w:rsidP="005661D5">
      <w:pPr>
        <w:rPr>
          <w:noProof/>
          <w:sz w:val="28"/>
          <w:szCs w:val="28"/>
        </w:rPr>
      </w:pPr>
    </w:p>
    <w:p w14:paraId="57E643F5" w14:textId="03137889" w:rsidR="00D873FF" w:rsidRDefault="00D873FF" w:rsidP="005661D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</w:p>
    <w:p w14:paraId="216398C9" w14:textId="77777777" w:rsidR="00D873FF" w:rsidRDefault="00D873FF" w:rsidP="005661D5">
      <w:pPr>
        <w:rPr>
          <w:noProof/>
          <w:sz w:val="28"/>
          <w:szCs w:val="28"/>
        </w:rPr>
      </w:pPr>
    </w:p>
    <w:p w14:paraId="17306B4B" w14:textId="20F82974" w:rsidR="005661D5" w:rsidRDefault="005661D5" w:rsidP="005661D5">
      <w:pPr>
        <w:rPr>
          <w:noProof/>
          <w:sz w:val="28"/>
          <w:szCs w:val="28"/>
        </w:rPr>
      </w:pPr>
    </w:p>
    <w:p w14:paraId="6B5B06C1" w14:textId="04F8C579" w:rsidR="00F51144" w:rsidRDefault="00F51144" w:rsidP="005661D5">
      <w:pPr>
        <w:rPr>
          <w:noProof/>
          <w:sz w:val="28"/>
          <w:szCs w:val="28"/>
        </w:rPr>
      </w:pPr>
    </w:p>
    <w:p w14:paraId="56BC581F" w14:textId="128D7AB3" w:rsidR="00F51144" w:rsidRDefault="00F51144" w:rsidP="005661D5">
      <w:pPr>
        <w:rPr>
          <w:noProof/>
          <w:sz w:val="28"/>
          <w:szCs w:val="28"/>
        </w:rPr>
      </w:pPr>
    </w:p>
    <w:p w14:paraId="58A8EBE9" w14:textId="636F1D0A" w:rsidR="00F51144" w:rsidRDefault="00F51144" w:rsidP="005661D5">
      <w:pPr>
        <w:rPr>
          <w:noProof/>
          <w:sz w:val="28"/>
          <w:szCs w:val="28"/>
        </w:rPr>
      </w:pPr>
    </w:p>
    <w:p w14:paraId="38B9E8D7" w14:textId="4F2662A3" w:rsidR="00F51144" w:rsidRDefault="00F51144" w:rsidP="005661D5">
      <w:pPr>
        <w:rPr>
          <w:noProof/>
          <w:sz w:val="28"/>
          <w:szCs w:val="28"/>
        </w:rPr>
      </w:pPr>
    </w:p>
    <w:p w14:paraId="0EA2DB96" w14:textId="18CED134" w:rsidR="00F51144" w:rsidRDefault="00F51144" w:rsidP="005661D5">
      <w:pPr>
        <w:rPr>
          <w:noProof/>
          <w:sz w:val="28"/>
          <w:szCs w:val="28"/>
        </w:rPr>
      </w:pPr>
    </w:p>
    <w:p w14:paraId="513C64D9" w14:textId="14F5B213" w:rsidR="00F51144" w:rsidRDefault="00F51144" w:rsidP="005661D5">
      <w:pPr>
        <w:rPr>
          <w:noProof/>
          <w:sz w:val="28"/>
          <w:szCs w:val="28"/>
        </w:rPr>
      </w:pPr>
    </w:p>
    <w:p w14:paraId="30BD4331" w14:textId="67C782CB" w:rsidR="00F51144" w:rsidRDefault="00F51144" w:rsidP="005661D5">
      <w:pPr>
        <w:rPr>
          <w:noProof/>
          <w:sz w:val="28"/>
          <w:szCs w:val="28"/>
        </w:rPr>
      </w:pPr>
    </w:p>
    <w:p w14:paraId="03ADFEB4" w14:textId="79F1AA3C" w:rsidR="00F51144" w:rsidRDefault="00F51144" w:rsidP="005661D5">
      <w:pPr>
        <w:rPr>
          <w:noProof/>
          <w:sz w:val="28"/>
          <w:szCs w:val="28"/>
        </w:rPr>
      </w:pPr>
      <w:bookmarkStart w:id="0" w:name="_GoBack"/>
      <w:bookmarkEnd w:id="0"/>
    </w:p>
    <w:p w14:paraId="7618CF1A" w14:textId="30CE08B0" w:rsidR="00F51144" w:rsidRDefault="00F51144" w:rsidP="005661D5">
      <w:pPr>
        <w:rPr>
          <w:noProof/>
          <w:sz w:val="28"/>
          <w:szCs w:val="28"/>
        </w:rPr>
      </w:pPr>
    </w:p>
    <w:p w14:paraId="6B3025AC" w14:textId="77777777" w:rsidR="00F51144" w:rsidRPr="005661D5" w:rsidRDefault="00F51144" w:rsidP="005661D5">
      <w:pPr>
        <w:rPr>
          <w:noProof/>
          <w:sz w:val="28"/>
          <w:szCs w:val="28"/>
        </w:rPr>
      </w:pPr>
    </w:p>
    <w:sectPr w:rsidR="00F51144" w:rsidRPr="005661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B4B9C"/>
    <w:multiLevelType w:val="hybridMultilevel"/>
    <w:tmpl w:val="ED0C8760"/>
    <w:lvl w:ilvl="0" w:tplc="F188794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046"/>
    <w:rsid w:val="00330F92"/>
    <w:rsid w:val="003E6E22"/>
    <w:rsid w:val="004E6FB8"/>
    <w:rsid w:val="005661D5"/>
    <w:rsid w:val="006247AE"/>
    <w:rsid w:val="0070041E"/>
    <w:rsid w:val="00836CD5"/>
    <w:rsid w:val="00B95FD8"/>
    <w:rsid w:val="00BF47CE"/>
    <w:rsid w:val="00C65937"/>
    <w:rsid w:val="00CB6B88"/>
    <w:rsid w:val="00D64756"/>
    <w:rsid w:val="00D873FF"/>
    <w:rsid w:val="00DC5046"/>
    <w:rsid w:val="00F304CA"/>
    <w:rsid w:val="00F5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3EF27"/>
  <w15:chartTrackingRefBased/>
  <w15:docId w15:val="{15391162-2D9D-4F26-8087-6B4FF26B6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7CE"/>
    <w:pPr>
      <w:ind w:left="720"/>
      <w:contextualSpacing/>
    </w:pPr>
  </w:style>
  <w:style w:type="table" w:styleId="TableGrid">
    <w:name w:val="Table Grid"/>
    <w:basedOn w:val="TableNormal"/>
    <w:uiPriority w:val="39"/>
    <w:rsid w:val="00330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cid:8D4DDFD7-FF7D-4B87-B3A0-D3896DE95950-L0-001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choudhury</dc:creator>
  <cp:keywords/>
  <dc:description/>
  <cp:lastModifiedBy>A. Choudhury</cp:lastModifiedBy>
  <cp:revision>7</cp:revision>
  <dcterms:created xsi:type="dcterms:W3CDTF">2021-01-09T12:57:00Z</dcterms:created>
  <dcterms:modified xsi:type="dcterms:W3CDTF">2021-01-11T13:11:00Z</dcterms:modified>
</cp:coreProperties>
</file>