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C3CE5D" w14:textId="77777777" w:rsidR="003F5610" w:rsidRDefault="00660FB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1A73E957" wp14:editId="6BCB76E9">
                <wp:simplePos x="0" y="0"/>
                <wp:positionH relativeFrom="margin">
                  <wp:align>center</wp:align>
                </wp:positionH>
                <wp:positionV relativeFrom="paragraph">
                  <wp:posOffset>-335280</wp:posOffset>
                </wp:positionV>
                <wp:extent cx="3057525" cy="285750"/>
                <wp:effectExtent l="0" t="0" r="28575" b="1905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4444DC" w14:textId="77777777" w:rsidR="003F5610" w:rsidRDefault="00660FB7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Year 3 Weekly Timetable 1</w:t>
                            </w:r>
                            <w:r w:rsidRPr="00660FB7">
                              <w:rPr>
                                <w:b/>
                                <w:color w:val="000000"/>
                                <w:sz w:val="24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March 2021</w:t>
                            </w:r>
                            <w:r w:rsidR="00D5399E"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February 2021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6" style="position:absolute;margin-left:0;margin-top:-26.4pt;width:240.75pt;height:22.5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3F5610" w:rsidRDefault="00660FB7">
                      <w:pPr>
                        <w:spacing w:line="275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Year 3 Weekly Timetable 1</w:t>
                      </w:r>
                      <w:r w:rsidRPr="00660FB7">
                        <w:rPr>
                          <w:b/>
                          <w:color w:val="000000"/>
                          <w:sz w:val="24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March 2021</w:t>
                      </w:r>
                      <w:r w:rsidR="00D5399E">
                        <w:rPr>
                          <w:b/>
                          <w:color w:val="000000"/>
                          <w:sz w:val="24"/>
                        </w:rPr>
                        <w:t xml:space="preserve"> February 2021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5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0"/>
        <w:gridCol w:w="3047"/>
        <w:gridCol w:w="703"/>
        <w:gridCol w:w="3120"/>
        <w:gridCol w:w="990"/>
        <w:gridCol w:w="3311"/>
        <w:gridCol w:w="284"/>
        <w:gridCol w:w="2600"/>
      </w:tblGrid>
      <w:tr w:rsidR="003F5610" w14:paraId="2615FE86" w14:textId="77777777">
        <w:trPr>
          <w:trHeight w:val="405"/>
        </w:trPr>
        <w:tc>
          <w:tcPr>
            <w:tcW w:w="1440" w:type="dxa"/>
          </w:tcPr>
          <w:p w14:paraId="1CD0888C" w14:textId="77777777" w:rsidR="003F5610" w:rsidRDefault="003F5610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047" w:type="dxa"/>
          </w:tcPr>
          <w:p w14:paraId="071336A2" w14:textId="77777777" w:rsidR="003F5610" w:rsidRDefault="00D5399E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9.00 – 10.00</w:t>
            </w:r>
          </w:p>
          <w:p w14:paraId="07239B2E" w14:textId="77777777" w:rsidR="003F5610" w:rsidRDefault="003F561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703" w:type="dxa"/>
            <w:shd w:val="clear" w:color="auto" w:fill="BFBFBF"/>
            <w:vAlign w:val="center"/>
          </w:tcPr>
          <w:p w14:paraId="7C04DB45" w14:textId="77777777" w:rsidR="003F5610" w:rsidRDefault="00D5399E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10:00 -10:15</w:t>
            </w: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 xml:space="preserve"> </w:t>
            </w:r>
          </w:p>
        </w:tc>
        <w:tc>
          <w:tcPr>
            <w:tcW w:w="3120" w:type="dxa"/>
            <w:vAlign w:val="center"/>
          </w:tcPr>
          <w:p w14:paraId="615CE2AC" w14:textId="77777777" w:rsidR="003F5610" w:rsidRDefault="00D539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10:15 - 11:15</w:t>
            </w:r>
          </w:p>
        </w:tc>
        <w:tc>
          <w:tcPr>
            <w:tcW w:w="990" w:type="dxa"/>
            <w:shd w:val="clear" w:color="auto" w:fill="BFBFBF"/>
          </w:tcPr>
          <w:p w14:paraId="4370BD05" w14:textId="77777777" w:rsidR="003F5610" w:rsidRDefault="00D5399E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11:15-12:15</w:t>
            </w: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</w:tcPr>
          <w:p w14:paraId="57104F2B" w14:textId="77777777" w:rsidR="003F5610" w:rsidRDefault="00D5399E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12:15 - 1:15</w:t>
            </w:r>
          </w:p>
        </w:tc>
        <w:tc>
          <w:tcPr>
            <w:tcW w:w="2884" w:type="dxa"/>
            <w:gridSpan w:val="2"/>
          </w:tcPr>
          <w:p w14:paraId="27BA031C" w14:textId="77777777" w:rsidR="003F5610" w:rsidRDefault="00D5399E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1:15-3.00 </w:t>
            </w:r>
          </w:p>
        </w:tc>
      </w:tr>
      <w:tr w:rsidR="003F5610" w14:paraId="00CB668B" w14:textId="77777777">
        <w:trPr>
          <w:trHeight w:val="1277"/>
        </w:trPr>
        <w:tc>
          <w:tcPr>
            <w:tcW w:w="1440" w:type="dxa"/>
            <w:vAlign w:val="center"/>
          </w:tcPr>
          <w:p w14:paraId="34D21ABF" w14:textId="77777777" w:rsidR="003F5610" w:rsidRDefault="00D5399E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Monday</w:t>
            </w:r>
          </w:p>
        </w:tc>
        <w:tc>
          <w:tcPr>
            <w:tcW w:w="3047" w:type="dxa"/>
            <w:shd w:val="clear" w:color="auto" w:fill="auto"/>
            <w:vAlign w:val="center"/>
          </w:tcPr>
          <w:p w14:paraId="7B58D079" w14:textId="77777777" w:rsidR="003F5610" w:rsidRDefault="00D5399E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Maths </w:t>
            </w:r>
          </w:p>
          <w:p w14:paraId="1942AFEA" w14:textId="77777777" w:rsidR="003F5610" w:rsidRDefault="00D5399E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 xml:space="preserve">Supported Group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A and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>Group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B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yellow"/>
              </w:rPr>
              <w:t>live lesson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with Miss Mohamed</w:t>
            </w:r>
          </w:p>
          <w:p w14:paraId="2E636486" w14:textId="77777777" w:rsidR="003F5610" w:rsidRDefault="003F561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36142B38" w14:textId="77777777" w:rsidR="003F5610" w:rsidRDefault="00D5399E">
            <w:pP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Expected Group – Recorded lesson</w:t>
            </w:r>
          </w:p>
        </w:tc>
        <w:tc>
          <w:tcPr>
            <w:tcW w:w="703" w:type="dxa"/>
            <w:shd w:val="clear" w:color="auto" w:fill="BFBFBF"/>
            <w:vAlign w:val="center"/>
          </w:tcPr>
          <w:p w14:paraId="3ECAC236" w14:textId="77777777" w:rsidR="003F5610" w:rsidRDefault="00D5399E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>Break</w:t>
            </w:r>
          </w:p>
        </w:tc>
        <w:tc>
          <w:tcPr>
            <w:tcW w:w="3120" w:type="dxa"/>
            <w:shd w:val="clear" w:color="auto" w:fill="auto"/>
          </w:tcPr>
          <w:p w14:paraId="0389544F" w14:textId="77777777" w:rsidR="003F5610" w:rsidRDefault="003F5610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</w:pPr>
          </w:p>
          <w:p w14:paraId="46740123" w14:textId="77777777" w:rsidR="003F5610" w:rsidRDefault="00D5399E">
            <w:pP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>English</w:t>
            </w:r>
            <w:r w:rsidR="002A121B"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 xml:space="preserve"> Expected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 xml:space="preserve"> Group (Spelling)</w:t>
            </w:r>
          </w:p>
          <w:p w14:paraId="6B5C7C85" w14:textId="77777777" w:rsidR="003F5610" w:rsidRDefault="00D5399E">
            <w:pP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>l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yellow"/>
              </w:rPr>
              <w:t xml:space="preserve">ive lesson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 xml:space="preserve">with Mrs Winkler </w:t>
            </w:r>
          </w:p>
          <w:p w14:paraId="5621EE3B" w14:textId="77777777" w:rsidR="003F5610" w:rsidRDefault="003F561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6EBD2745" w14:textId="77777777" w:rsidR="003F5610" w:rsidRDefault="00D5399E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English </w:t>
            </w:r>
            <w:r w:rsidR="002A121B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Supported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Group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 xml:space="preserve">(Spelling)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– Recorded lesson </w:t>
            </w:r>
          </w:p>
        </w:tc>
        <w:tc>
          <w:tcPr>
            <w:tcW w:w="990" w:type="dxa"/>
            <w:shd w:val="clear" w:color="auto" w:fill="BFBFBF"/>
            <w:vAlign w:val="center"/>
          </w:tcPr>
          <w:p w14:paraId="69987A19" w14:textId="77777777" w:rsidR="003F5610" w:rsidRDefault="003F5610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199110FD" w14:textId="77777777" w:rsidR="003F5610" w:rsidRDefault="003F5610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6D456FB5" w14:textId="77777777" w:rsidR="003F5610" w:rsidRDefault="003F5610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1BDB5CA1" w14:textId="77777777" w:rsidR="003F5610" w:rsidRDefault="00D5399E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>Lunch</w:t>
            </w:r>
          </w:p>
          <w:p w14:paraId="497D594A" w14:textId="77777777" w:rsidR="003F5610" w:rsidRDefault="003F5610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68D74CB0" w14:textId="77777777" w:rsidR="003F5610" w:rsidRDefault="003F5610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26A5EFDA" w14:textId="77777777" w:rsidR="003F5610" w:rsidRDefault="003F5610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3311" w:type="dxa"/>
            <w:shd w:val="clear" w:color="auto" w:fill="auto"/>
          </w:tcPr>
          <w:p w14:paraId="46EF57F6" w14:textId="77777777" w:rsidR="003F5610" w:rsidRDefault="00D5399E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  <w:t xml:space="preserve"> </w:t>
            </w:r>
          </w:p>
          <w:p w14:paraId="670E4312" w14:textId="77777777" w:rsidR="003F5610" w:rsidRDefault="00D5399E">
            <w:pPr>
              <w:tabs>
                <w:tab w:val="center" w:pos="1168"/>
              </w:tabs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12:15 - 1:15 </w:t>
            </w:r>
            <w:r>
              <w:rPr>
                <w:rFonts w:ascii="Arial Narrow" w:eastAsia="Arial Narrow" w:hAnsi="Arial Narrow" w:cs="Arial Narrow"/>
                <w:b/>
                <w:color w:val="980000"/>
                <w:sz w:val="16"/>
                <w:szCs w:val="16"/>
              </w:rPr>
              <w:t>Topic</w:t>
            </w:r>
          </w:p>
          <w:p w14:paraId="292FE70D" w14:textId="77777777" w:rsidR="003F5610" w:rsidRDefault="003F5610">
            <w:pP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</w:pPr>
          </w:p>
          <w:p w14:paraId="2DBFAB93" w14:textId="77777777" w:rsidR="003F5610" w:rsidRDefault="003F5610">
            <w:pP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</w:pPr>
          </w:p>
          <w:p w14:paraId="2D25F5AE" w14:textId="77777777" w:rsidR="003F5610" w:rsidRDefault="003F561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244ECE6F" w14:textId="77777777" w:rsidR="003F5610" w:rsidRDefault="00D5399E">
            <w:pPr>
              <w:rPr>
                <w:rFonts w:ascii="Arial Narrow" w:eastAsia="Arial Narrow" w:hAnsi="Arial Narrow" w:cs="Arial Narrow"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 xml:space="preserve"> </w:t>
            </w:r>
          </w:p>
        </w:tc>
        <w:tc>
          <w:tcPr>
            <w:tcW w:w="2884" w:type="dxa"/>
            <w:gridSpan w:val="2"/>
            <w:shd w:val="clear" w:color="auto" w:fill="auto"/>
          </w:tcPr>
          <w:p w14:paraId="7E5230F7" w14:textId="77777777" w:rsidR="003F5610" w:rsidRDefault="00D5399E">
            <w:pPr>
              <w:rPr>
                <w:color w:val="990000"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  <w:highlight w:val="white"/>
              </w:rPr>
              <w:t>PE</w:t>
            </w:r>
            <w:r>
              <w:rPr>
                <w:color w:val="990000"/>
                <w:sz w:val="16"/>
                <w:szCs w:val="16"/>
                <w:highlight w:val="white"/>
              </w:rPr>
              <w:t xml:space="preserve"> </w:t>
            </w:r>
          </w:p>
          <w:p w14:paraId="322D8039" w14:textId="77777777" w:rsidR="003F5610" w:rsidRDefault="003F561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169CD45D" w14:textId="77777777" w:rsidR="003F5610" w:rsidRDefault="003F5610">
            <w:pPr>
              <w:rPr>
                <w:rFonts w:ascii="Arial Narrow" w:eastAsia="Arial Narrow" w:hAnsi="Arial Narrow" w:cs="Arial Narrow"/>
                <w:color w:val="FFC000"/>
                <w:sz w:val="16"/>
                <w:szCs w:val="16"/>
              </w:rPr>
            </w:pPr>
          </w:p>
          <w:p w14:paraId="198BBC78" w14:textId="77777777" w:rsidR="003F5610" w:rsidRDefault="00D5399E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2:30 - 3.00 - </w:t>
            </w:r>
            <w:r>
              <w:rPr>
                <w:rFonts w:ascii="Arial Narrow" w:eastAsia="Arial Narrow" w:hAnsi="Arial Narrow" w:cs="Arial Narrow"/>
                <w:b/>
                <w:color w:val="FF00FF"/>
                <w:sz w:val="16"/>
                <w:szCs w:val="16"/>
                <w:highlight w:val="white"/>
              </w:rPr>
              <w:t>Phonics</w:t>
            </w: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>(If scheduled for you)</w:t>
            </w:r>
          </w:p>
          <w:p w14:paraId="20CA026A" w14:textId="77777777" w:rsidR="003F5610" w:rsidRDefault="003F561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</w:tr>
      <w:tr w:rsidR="003F5610" w14:paraId="5F0C73AB" w14:textId="77777777">
        <w:trPr>
          <w:trHeight w:val="1017"/>
        </w:trPr>
        <w:tc>
          <w:tcPr>
            <w:tcW w:w="1440" w:type="dxa"/>
            <w:vAlign w:val="center"/>
          </w:tcPr>
          <w:p w14:paraId="1629814B" w14:textId="77777777" w:rsidR="003F5610" w:rsidRDefault="00D5399E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       Tuesday</w:t>
            </w:r>
          </w:p>
          <w:p w14:paraId="5151E6D3" w14:textId="77777777" w:rsidR="003F5610" w:rsidRDefault="00D5399E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FF0000"/>
                <w:sz w:val="16"/>
                <w:szCs w:val="16"/>
              </w:rPr>
              <w:t xml:space="preserve">      </w:t>
            </w:r>
          </w:p>
        </w:tc>
        <w:tc>
          <w:tcPr>
            <w:tcW w:w="3047" w:type="dxa"/>
            <w:shd w:val="clear" w:color="auto" w:fill="auto"/>
          </w:tcPr>
          <w:p w14:paraId="4E11040E" w14:textId="77777777" w:rsidR="003F5610" w:rsidRDefault="00D5399E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Maths</w:t>
            </w:r>
          </w:p>
          <w:p w14:paraId="7DD575AF" w14:textId="77777777" w:rsidR="003F5610" w:rsidRDefault="00D5399E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Expected Group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yellow"/>
              </w:rPr>
              <w:t>live lesson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with Miss Mohamed</w:t>
            </w:r>
          </w:p>
          <w:p w14:paraId="0110AA4C" w14:textId="77777777" w:rsidR="003F5610" w:rsidRDefault="003F5610">
            <w:pPr>
              <w:ind w:right="11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7761D27D" w14:textId="77777777" w:rsidR="003F5610" w:rsidRDefault="00D5399E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Supported Group A - Recorded Lesson </w:t>
            </w:r>
          </w:p>
          <w:p w14:paraId="7ED4FE0B" w14:textId="77777777" w:rsidR="003F5610" w:rsidRDefault="00D5399E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Supported Group B- Recorded Lesson </w:t>
            </w:r>
          </w:p>
          <w:p w14:paraId="4C22E24F" w14:textId="77777777" w:rsidR="003F5610" w:rsidRDefault="003F5610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  <w:highlight w:val="white"/>
              </w:rPr>
            </w:pPr>
          </w:p>
        </w:tc>
        <w:tc>
          <w:tcPr>
            <w:tcW w:w="703" w:type="dxa"/>
            <w:shd w:val="clear" w:color="auto" w:fill="BFBFBF"/>
            <w:vAlign w:val="center"/>
          </w:tcPr>
          <w:p w14:paraId="7150C358" w14:textId="77777777" w:rsidR="003F5610" w:rsidRDefault="00D5399E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>Break</w:t>
            </w:r>
          </w:p>
        </w:tc>
        <w:tc>
          <w:tcPr>
            <w:tcW w:w="3120" w:type="dxa"/>
            <w:shd w:val="clear" w:color="auto" w:fill="auto"/>
          </w:tcPr>
          <w:p w14:paraId="4262EE38" w14:textId="77777777" w:rsidR="003F5610" w:rsidRDefault="003F5610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</w:pPr>
          </w:p>
          <w:p w14:paraId="6859BFDF" w14:textId="77777777" w:rsidR="002A121B" w:rsidRDefault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5622AC92" w14:textId="77777777" w:rsidR="003F5610" w:rsidRDefault="00D5399E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English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yellow"/>
              </w:rPr>
              <w:t>live lesson</w:t>
            </w:r>
            <w:r w:rsidR="002A121B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All Year 3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with Mrs Winkler </w:t>
            </w:r>
          </w:p>
          <w:p w14:paraId="0B433FB9" w14:textId="77777777" w:rsidR="003F5610" w:rsidRDefault="003F561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BFBFBF"/>
            <w:vAlign w:val="center"/>
          </w:tcPr>
          <w:p w14:paraId="2DF05827" w14:textId="77777777" w:rsidR="003F5610" w:rsidRDefault="00D5399E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>Lunch</w:t>
            </w:r>
          </w:p>
          <w:p w14:paraId="78728FA1" w14:textId="77777777" w:rsidR="003F5610" w:rsidRDefault="003F5610">
            <w:pPr>
              <w:jc w:val="center"/>
              <w:rPr>
                <w:rFonts w:ascii="Arial Narrow" w:eastAsia="Arial Narrow" w:hAnsi="Arial Narrow" w:cs="Arial Narrow"/>
                <w:b/>
                <w:color w:val="0070C0"/>
                <w:sz w:val="16"/>
                <w:szCs w:val="16"/>
              </w:rPr>
            </w:pPr>
          </w:p>
        </w:tc>
        <w:tc>
          <w:tcPr>
            <w:tcW w:w="3311" w:type="dxa"/>
            <w:shd w:val="clear" w:color="auto" w:fill="auto"/>
          </w:tcPr>
          <w:p w14:paraId="5DFD0DEB" w14:textId="77777777" w:rsidR="003F5610" w:rsidRDefault="00D5399E">
            <w:pPr>
              <w:rPr>
                <w:rFonts w:ascii="Arial Narrow" w:eastAsia="Arial Narrow" w:hAnsi="Arial Narrow" w:cs="Arial Narrow"/>
                <w:b/>
                <w:color w:val="0000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12:15 - 12:45</w:t>
            </w:r>
            <w:r>
              <w:rPr>
                <w:rFonts w:ascii="Arial Narrow" w:eastAsia="Arial Narrow" w:hAnsi="Arial Narrow" w:cs="Arial Narrow"/>
                <w:b/>
                <w:color w:val="0000FF"/>
                <w:sz w:val="16"/>
                <w:szCs w:val="16"/>
              </w:rPr>
              <w:t xml:space="preserve"> Reading (I-Pads BUG CLUB)</w:t>
            </w:r>
          </w:p>
          <w:p w14:paraId="500BE914" w14:textId="77777777" w:rsidR="003F5610" w:rsidRDefault="003F5610">
            <w:pPr>
              <w:rPr>
                <w:rFonts w:ascii="Arial Narrow" w:eastAsia="Arial Narrow" w:hAnsi="Arial Narrow" w:cs="Arial Narrow"/>
                <w:b/>
                <w:color w:val="0000FF"/>
                <w:sz w:val="16"/>
                <w:szCs w:val="16"/>
              </w:rPr>
            </w:pPr>
          </w:p>
          <w:p w14:paraId="73F99601" w14:textId="77777777" w:rsidR="003F5610" w:rsidRDefault="00D5399E">
            <w:pPr>
              <w:rPr>
                <w:rFonts w:ascii="Arial Narrow" w:eastAsia="Arial Narrow" w:hAnsi="Arial Narrow" w:cs="Arial Narrow"/>
                <w:b/>
                <w:color w:val="943734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12:45 – 1 :00 </w:t>
            </w:r>
            <w:r>
              <w:rPr>
                <w:rFonts w:ascii="Arial Narrow" w:eastAsia="Arial Narrow" w:hAnsi="Arial Narrow" w:cs="Arial Narrow"/>
                <w:b/>
                <w:color w:val="943734"/>
                <w:sz w:val="16"/>
                <w:szCs w:val="16"/>
              </w:rPr>
              <w:t>Times Tables Rock stars</w:t>
            </w:r>
          </w:p>
          <w:p w14:paraId="48FC9A3A" w14:textId="77777777" w:rsidR="003F5610" w:rsidRDefault="003F5610">
            <w:pPr>
              <w:rPr>
                <w:rFonts w:ascii="Arial Narrow" w:eastAsia="Arial Narrow" w:hAnsi="Arial Narrow" w:cs="Arial Narrow"/>
                <w:b/>
                <w:color w:val="943734"/>
                <w:sz w:val="16"/>
                <w:szCs w:val="16"/>
              </w:rPr>
            </w:pPr>
          </w:p>
          <w:p w14:paraId="1DB57246" w14:textId="77777777" w:rsidR="003F5610" w:rsidRDefault="00D5399E">
            <w:pPr>
              <w:rPr>
                <w:b/>
                <w:sz w:val="16"/>
                <w:szCs w:val="16"/>
                <w:highlight w:val="white"/>
              </w:rPr>
            </w:pPr>
            <w:bookmarkStart w:id="0" w:name="_gjdgxs" w:colFirst="0" w:colLast="0"/>
            <w:bookmarkEnd w:id="0"/>
            <w:r>
              <w:rPr>
                <w:b/>
                <w:sz w:val="16"/>
                <w:szCs w:val="16"/>
                <w:highlight w:val="white"/>
              </w:rPr>
              <w:t>1:00 - 1:45</w:t>
            </w:r>
            <w:r>
              <w:rPr>
                <w:sz w:val="16"/>
                <w:szCs w:val="16"/>
                <w:highlight w:val="white"/>
              </w:rPr>
              <w:t xml:space="preserve">    </w:t>
            </w: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  <w:t xml:space="preserve">Music </w:t>
            </w:r>
            <w:r>
              <w:rPr>
                <w:rFonts w:ascii="Arial Narrow" w:eastAsia="Arial Narrow" w:hAnsi="Arial Narrow" w:cs="Arial Narrow"/>
                <w:b/>
                <w:color w:val="943734"/>
                <w:sz w:val="16"/>
                <w:szCs w:val="16"/>
              </w:rPr>
              <w:t>with Mathis</w:t>
            </w:r>
          </w:p>
          <w:p w14:paraId="54ED9AAE" w14:textId="77777777" w:rsidR="003F5610" w:rsidRDefault="00D5399E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  <w:t xml:space="preserve">  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884" w:type="dxa"/>
            <w:gridSpan w:val="2"/>
            <w:shd w:val="clear" w:color="auto" w:fill="auto"/>
          </w:tcPr>
          <w:p w14:paraId="3A53E857" w14:textId="77777777" w:rsidR="003F5610" w:rsidRDefault="00D5399E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1:45 – 2:15</w:t>
            </w:r>
          </w:p>
          <w:p w14:paraId="4005375C" w14:textId="77777777" w:rsidR="003F5610" w:rsidRDefault="00D5399E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  <w:highlight w:val="white"/>
              </w:rPr>
              <w:t>SPaG</w:t>
            </w:r>
            <w:proofErr w:type="spellEnd"/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  <w:highlight w:val="white"/>
              </w:rPr>
              <w:t xml:space="preserve"> </w:t>
            </w:r>
          </w:p>
          <w:p w14:paraId="23299186" w14:textId="77777777" w:rsidR="003F5610" w:rsidRDefault="00D5399E">
            <w:pPr>
              <w:rPr>
                <w:rFonts w:ascii="Arial Narrow" w:eastAsia="Arial Narrow" w:hAnsi="Arial Narrow" w:cs="Arial Narrow"/>
                <w:b/>
                <w:color w:val="FF00FF"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16"/>
                <w:szCs w:val="16"/>
                <w:highlight w:val="white"/>
              </w:rPr>
              <w:t xml:space="preserve">Phonics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>(If scheduled for you)</w:t>
            </w:r>
          </w:p>
          <w:p w14:paraId="0CC09800" w14:textId="77777777" w:rsidR="003F5610" w:rsidRDefault="003F5610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5393F511" w14:textId="77777777" w:rsidR="003F5610" w:rsidRDefault="00D5399E">
            <w:pPr>
              <w:ind w:right="113"/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2:15- 3.00 </w:t>
            </w: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  <w:t>Topic</w:t>
            </w:r>
          </w:p>
          <w:p w14:paraId="6E2D6870" w14:textId="77777777" w:rsidR="003F5610" w:rsidRDefault="003F5610">
            <w:pPr>
              <w:ind w:right="11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2A121B" w14:paraId="72F3BECF" w14:textId="77777777">
        <w:trPr>
          <w:trHeight w:val="1116"/>
        </w:trPr>
        <w:tc>
          <w:tcPr>
            <w:tcW w:w="1440" w:type="dxa"/>
            <w:vAlign w:val="center"/>
          </w:tcPr>
          <w:p w14:paraId="7BBE3F02" w14:textId="77777777" w:rsidR="002A121B" w:rsidRDefault="002A121B" w:rsidP="002A121B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Wednesday</w:t>
            </w:r>
          </w:p>
          <w:p w14:paraId="4C843267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3047" w:type="dxa"/>
          </w:tcPr>
          <w:p w14:paraId="068E6ADE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Maths</w:t>
            </w:r>
          </w:p>
          <w:p w14:paraId="20A68B23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Supported Group A and B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yellow"/>
              </w:rPr>
              <w:t>live lesson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with Miss Mohamed</w:t>
            </w:r>
          </w:p>
          <w:p w14:paraId="303471F1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6703F52D" w14:textId="77777777" w:rsidR="002A121B" w:rsidRP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Expected Group- Recorded Lesson </w:t>
            </w:r>
          </w:p>
        </w:tc>
        <w:tc>
          <w:tcPr>
            <w:tcW w:w="703" w:type="dxa"/>
            <w:shd w:val="clear" w:color="auto" w:fill="BFBFBF"/>
            <w:vAlign w:val="center"/>
          </w:tcPr>
          <w:p w14:paraId="1DE1BC41" w14:textId="77777777" w:rsidR="002A121B" w:rsidRDefault="002A121B" w:rsidP="002A121B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>Break</w:t>
            </w:r>
          </w:p>
        </w:tc>
        <w:tc>
          <w:tcPr>
            <w:tcW w:w="3120" w:type="dxa"/>
          </w:tcPr>
          <w:p w14:paraId="77FFDB95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</w:pPr>
          </w:p>
          <w:p w14:paraId="2D97D865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35555882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English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yellow"/>
              </w:rPr>
              <w:t>live lesson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All Year 3 with Mrs Winkler </w:t>
            </w:r>
          </w:p>
          <w:p w14:paraId="26314773" w14:textId="77777777" w:rsidR="002A121B" w:rsidRDefault="002A121B" w:rsidP="002A121B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BFBFBF"/>
            <w:vAlign w:val="center"/>
          </w:tcPr>
          <w:p w14:paraId="4B8EC08C" w14:textId="77777777" w:rsidR="002A121B" w:rsidRDefault="002A121B" w:rsidP="002A121B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>Lunch</w:t>
            </w:r>
          </w:p>
          <w:p w14:paraId="3E7D966C" w14:textId="77777777" w:rsidR="002A121B" w:rsidRDefault="002A121B" w:rsidP="002A121B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3595" w:type="dxa"/>
            <w:gridSpan w:val="2"/>
            <w:shd w:val="clear" w:color="auto" w:fill="auto"/>
          </w:tcPr>
          <w:p w14:paraId="730085B9" w14:textId="77777777" w:rsidR="002A121B" w:rsidRDefault="002A121B" w:rsidP="002A121B">
            <w:pPr>
              <w:tabs>
                <w:tab w:val="center" w:pos="1168"/>
              </w:tabs>
              <w:rPr>
                <w:rFonts w:ascii="Arial Narrow" w:eastAsia="Arial Narrow" w:hAnsi="Arial Narrow" w:cs="Arial Narrow"/>
                <w:b/>
                <w:color w:val="98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12:15 - 1:15 </w:t>
            </w: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  <w:t xml:space="preserve">Topic </w:t>
            </w:r>
          </w:p>
          <w:p w14:paraId="7616F7E6" w14:textId="77777777" w:rsidR="002A121B" w:rsidRDefault="002A121B" w:rsidP="002A121B">
            <w:pPr>
              <w:tabs>
                <w:tab w:val="center" w:pos="1168"/>
              </w:tabs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6A312FC2" w14:textId="77777777" w:rsidR="002A121B" w:rsidRDefault="002A121B" w:rsidP="002A121B">
            <w:pPr>
              <w:tabs>
                <w:tab w:val="center" w:pos="1168"/>
              </w:tabs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600" w:type="dxa"/>
            <w:shd w:val="clear" w:color="auto" w:fill="auto"/>
          </w:tcPr>
          <w:p w14:paraId="7C021365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1:15 - 1:45 </w:t>
            </w: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 xml:space="preserve">Handwriting </w:t>
            </w:r>
          </w:p>
          <w:p w14:paraId="76AEF56F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</w:pPr>
          </w:p>
          <w:p w14:paraId="310AAB52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1:45 - 2:15 </w:t>
            </w:r>
            <w:r>
              <w:rPr>
                <w:rFonts w:ascii="Arial Narrow" w:eastAsia="Arial Narrow" w:hAnsi="Arial Narrow" w:cs="Arial Narrow"/>
                <w:b/>
                <w:color w:val="0000FF"/>
                <w:sz w:val="16"/>
                <w:szCs w:val="16"/>
              </w:rPr>
              <w:t xml:space="preserve">Reading </w:t>
            </w:r>
          </w:p>
          <w:p w14:paraId="015B3658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color w:val="0000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00FF"/>
                <w:sz w:val="16"/>
                <w:szCs w:val="16"/>
              </w:rPr>
              <w:t>(I-Pads BUG CLUB)</w:t>
            </w:r>
          </w:p>
          <w:p w14:paraId="2340815F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16"/>
                <w:szCs w:val="16"/>
                <w:highlight w:val="white"/>
              </w:rPr>
              <w:t>Phonics</w:t>
            </w: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>(If scheduled for you)</w:t>
            </w:r>
          </w:p>
          <w:p w14:paraId="7CAFE437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  <w:highlight w:val="white"/>
              </w:rPr>
            </w:pPr>
          </w:p>
          <w:p w14:paraId="02D2FAFF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color w:val="98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2:15 -3.00 </w:t>
            </w: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  <w:t>Times Tables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b/>
                <w:color w:val="980000"/>
                <w:sz w:val="16"/>
                <w:szCs w:val="16"/>
              </w:rPr>
              <w:t>Rockstars</w:t>
            </w:r>
            <w:proofErr w:type="spellEnd"/>
          </w:p>
        </w:tc>
      </w:tr>
      <w:tr w:rsidR="002A121B" w14:paraId="5143B85A" w14:textId="77777777" w:rsidTr="00EE6C9E">
        <w:trPr>
          <w:trHeight w:val="1258"/>
        </w:trPr>
        <w:tc>
          <w:tcPr>
            <w:tcW w:w="1440" w:type="dxa"/>
            <w:vAlign w:val="center"/>
          </w:tcPr>
          <w:p w14:paraId="0BEBF18F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color w:val="FF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      Thursday</w:t>
            </w:r>
            <w:r>
              <w:rPr>
                <w:rFonts w:ascii="Arial Narrow" w:eastAsia="Arial Narrow" w:hAnsi="Arial Narrow" w:cs="Arial Narrow"/>
                <w:b/>
                <w:color w:val="FF0000"/>
                <w:sz w:val="16"/>
                <w:szCs w:val="16"/>
              </w:rPr>
              <w:t xml:space="preserve">   </w:t>
            </w:r>
          </w:p>
          <w:p w14:paraId="759EA3C8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color w:val="FF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FF0000"/>
                <w:sz w:val="16"/>
                <w:szCs w:val="16"/>
              </w:rPr>
              <w:t xml:space="preserve"> World Book Day! </w:t>
            </w:r>
          </w:p>
          <w:p w14:paraId="61FE2FA2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3047" w:type="dxa"/>
            <w:shd w:val="clear" w:color="auto" w:fill="auto"/>
          </w:tcPr>
          <w:p w14:paraId="6F763CFB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260E4EF0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0DF71A71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Maths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yellow"/>
              </w:rPr>
              <w:t>live lesson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All Year 3 with Miss Mohamed</w:t>
            </w:r>
          </w:p>
          <w:p w14:paraId="5BBE1EF1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27B5DEBE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703" w:type="dxa"/>
            <w:shd w:val="clear" w:color="auto" w:fill="BFBFBF"/>
            <w:vAlign w:val="center"/>
          </w:tcPr>
          <w:p w14:paraId="072ED4AD" w14:textId="77777777" w:rsidR="002A121B" w:rsidRDefault="002A121B" w:rsidP="002A121B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>Break</w:t>
            </w:r>
          </w:p>
        </w:tc>
        <w:tc>
          <w:tcPr>
            <w:tcW w:w="3120" w:type="dxa"/>
            <w:shd w:val="clear" w:color="auto" w:fill="auto"/>
          </w:tcPr>
          <w:p w14:paraId="2AA1A66C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167A5235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6DB06DFA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English 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yellow"/>
              </w:rPr>
              <w:t>live lesson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All Year 3 with Mrs Winkler </w:t>
            </w:r>
          </w:p>
          <w:p w14:paraId="24780EE7" w14:textId="77777777" w:rsidR="002A121B" w:rsidRDefault="002A121B" w:rsidP="002A121B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BFBFBF"/>
            <w:vAlign w:val="center"/>
          </w:tcPr>
          <w:p w14:paraId="2CE069CB" w14:textId="77777777" w:rsidR="002A121B" w:rsidRDefault="002A121B" w:rsidP="002A121B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>Lunch</w:t>
            </w:r>
          </w:p>
        </w:tc>
        <w:tc>
          <w:tcPr>
            <w:tcW w:w="3311" w:type="dxa"/>
            <w:shd w:val="clear" w:color="auto" w:fill="auto"/>
          </w:tcPr>
          <w:p w14:paraId="38475B3A" w14:textId="77777777" w:rsidR="002A121B" w:rsidRDefault="002A121B" w:rsidP="002A121B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12:15 - 2:15 </w:t>
            </w: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  <w:t>Topic - Ballet Introduction</w:t>
            </w:r>
          </w:p>
          <w:p w14:paraId="248388AE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2884" w:type="dxa"/>
            <w:gridSpan w:val="2"/>
            <w:shd w:val="clear" w:color="auto" w:fill="auto"/>
          </w:tcPr>
          <w:p w14:paraId="651F2F0F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2:30 -3.00</w:t>
            </w:r>
          </w:p>
          <w:p w14:paraId="785D46F6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  <w:highlight w:val="yellow"/>
              </w:rPr>
              <w:t>Lockdown Hellos to our friends (live session on Google Classroom)</w:t>
            </w:r>
          </w:p>
          <w:p w14:paraId="2D783684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color w:val="0000FF"/>
                <w:sz w:val="16"/>
                <w:szCs w:val="16"/>
              </w:rPr>
            </w:pPr>
          </w:p>
          <w:p w14:paraId="77D03633" w14:textId="77777777" w:rsidR="002A121B" w:rsidRDefault="002A121B" w:rsidP="002A121B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09BC30FA" w14:textId="77777777" w:rsidR="002A121B" w:rsidRDefault="002A121B" w:rsidP="002A121B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13AF9069" w14:textId="77777777" w:rsidR="002A121B" w:rsidRDefault="002A121B" w:rsidP="002A121B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2A121B" w14:paraId="0F4DAC1F" w14:textId="77777777">
        <w:trPr>
          <w:trHeight w:val="2522"/>
        </w:trPr>
        <w:tc>
          <w:tcPr>
            <w:tcW w:w="1440" w:type="dxa"/>
            <w:vAlign w:val="center"/>
          </w:tcPr>
          <w:p w14:paraId="2E0434FB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color w:val="FF0000"/>
                <w:sz w:val="16"/>
                <w:szCs w:val="16"/>
              </w:rPr>
            </w:pPr>
            <w:bookmarkStart w:id="1" w:name="_30j0zll" w:colFirst="0" w:colLast="0"/>
            <w:bookmarkEnd w:id="1"/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    Friday</w:t>
            </w:r>
            <w:r>
              <w:rPr>
                <w:rFonts w:ascii="Arial Narrow" w:eastAsia="Arial Narrow" w:hAnsi="Arial Narrow" w:cs="Arial Narrow"/>
                <w:b/>
                <w:color w:val="FF0000"/>
                <w:sz w:val="16"/>
                <w:szCs w:val="16"/>
              </w:rPr>
              <w:t xml:space="preserve"> </w:t>
            </w:r>
          </w:p>
          <w:p w14:paraId="72714451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3047" w:type="dxa"/>
            <w:shd w:val="clear" w:color="auto" w:fill="auto"/>
          </w:tcPr>
          <w:p w14:paraId="7E56CE09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  <w:t>Maths - Arithmetic Practice</w:t>
            </w:r>
          </w:p>
          <w:p w14:paraId="632B1DC9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Today you will be completing some arithmetic questions. It is important to regularly refresh your arithmetic strategies as they will support you with solving problems.</w:t>
            </w:r>
          </w:p>
          <w:p w14:paraId="0822A53A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14:paraId="3429698E" w14:textId="77777777" w:rsidR="002A121B" w:rsidRPr="00002049" w:rsidRDefault="002A121B" w:rsidP="002A121B">
            <w:pPr>
              <w:ind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  <w:t xml:space="preserve">Expected </w:t>
            </w:r>
            <w:r w:rsidRPr="0000204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  <w:t xml:space="preserve">Group </w:t>
            </w:r>
            <w:r w:rsidRPr="00002049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shd w:val="clear" w:color="auto" w:fill="FFFF00"/>
              </w:rPr>
              <w:t xml:space="preserve">live lesson </w:t>
            </w:r>
            <w:r w:rsidRPr="00002049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>with Miss Mohamed</w:t>
            </w:r>
          </w:p>
          <w:p w14:paraId="33C32B01" w14:textId="77777777" w:rsidR="002A121B" w:rsidRPr="00002049" w:rsidRDefault="002A121B" w:rsidP="002A12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55849A" w14:textId="77777777" w:rsidR="002A121B" w:rsidRPr="00002049" w:rsidRDefault="002A121B" w:rsidP="002A121B">
            <w:pPr>
              <w:ind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  <w:t>Supported</w:t>
            </w:r>
            <w:r w:rsidRPr="0000204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  <w:t xml:space="preserve"> Group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  <w:t xml:space="preserve"> A and B </w:t>
            </w:r>
            <w:r w:rsidRPr="0000204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  <w:t>– Complete Arithmetic paper (Unsupported) </w:t>
            </w:r>
          </w:p>
          <w:p w14:paraId="28CCED7A" w14:textId="77777777" w:rsidR="002A121B" w:rsidRDefault="002A121B" w:rsidP="002A121B">
            <w:pPr>
              <w:ind w:right="11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03" w:type="dxa"/>
            <w:shd w:val="clear" w:color="auto" w:fill="BFBFBF"/>
            <w:vAlign w:val="center"/>
          </w:tcPr>
          <w:p w14:paraId="58BF1984" w14:textId="77777777" w:rsidR="002A121B" w:rsidRDefault="002A121B" w:rsidP="002A121B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>Break</w:t>
            </w:r>
          </w:p>
        </w:tc>
        <w:tc>
          <w:tcPr>
            <w:tcW w:w="3120" w:type="dxa"/>
            <w:shd w:val="clear" w:color="auto" w:fill="auto"/>
          </w:tcPr>
          <w:p w14:paraId="3642BFA2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10:30-11:15</w:t>
            </w:r>
          </w:p>
          <w:p w14:paraId="39BE8C28" w14:textId="77777777" w:rsidR="002A121B" w:rsidRPr="00002049" w:rsidRDefault="002A121B" w:rsidP="002A121B">
            <w:pPr>
              <w:pStyle w:val="NormalWeb"/>
              <w:rPr>
                <w:rFonts w:eastAsia="Times New Roman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 xml:space="preserve">Expected Group </w:t>
            </w:r>
            <w:r w:rsidRPr="00002049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</w:rPr>
              <w:t xml:space="preserve">English Comprehension </w:t>
            </w:r>
            <w:r w:rsidRPr="00002049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shd w:val="clear" w:color="auto" w:fill="FFFF00"/>
              </w:rPr>
              <w:t>– Live lesson with Mrs Winkler</w:t>
            </w:r>
          </w:p>
          <w:p w14:paraId="5E13C05B" w14:textId="77777777" w:rsidR="002A121B" w:rsidRPr="00002049" w:rsidRDefault="002A121B" w:rsidP="002A12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C75D7E" w14:textId="77777777" w:rsidR="002A121B" w:rsidRDefault="002A121B" w:rsidP="002A121B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 xml:space="preserve">Supported Group </w:t>
            </w:r>
            <w:r w:rsidRPr="00002049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</w:rPr>
              <w:t xml:space="preserve">Comprehension - </w:t>
            </w:r>
            <w:r w:rsidRPr="0000204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</w:rPr>
              <w:t>Complete Comprehension (Unsupported)</w:t>
            </w:r>
          </w:p>
        </w:tc>
        <w:tc>
          <w:tcPr>
            <w:tcW w:w="990" w:type="dxa"/>
            <w:shd w:val="clear" w:color="auto" w:fill="BFBFBF"/>
            <w:vAlign w:val="center"/>
          </w:tcPr>
          <w:p w14:paraId="195A7CF9" w14:textId="77777777" w:rsidR="002A121B" w:rsidRDefault="002A121B" w:rsidP="002A121B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B050"/>
                <w:sz w:val="16"/>
                <w:szCs w:val="16"/>
              </w:rPr>
              <w:t>Lunch</w:t>
            </w:r>
          </w:p>
          <w:p w14:paraId="3F7919E6" w14:textId="77777777" w:rsidR="002A121B" w:rsidRDefault="002A121B" w:rsidP="002A12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14:paraId="23E3644C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12:15 - 12:30</w:t>
            </w:r>
          </w:p>
          <w:p w14:paraId="658B85FB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  <w:t>Weekly Spelling Test</w:t>
            </w:r>
          </w:p>
          <w:p w14:paraId="349FEE3D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76835DE4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12:30 - 1:45</w:t>
            </w:r>
          </w:p>
          <w:p w14:paraId="28B5FBD3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6"/>
              </w:rPr>
              <w:t xml:space="preserve">Topic   </w:t>
            </w:r>
          </w:p>
          <w:p w14:paraId="688A9B33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2870F3A8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2884" w:type="dxa"/>
            <w:gridSpan w:val="2"/>
            <w:shd w:val="clear" w:color="auto" w:fill="auto"/>
            <w:vAlign w:val="center"/>
          </w:tcPr>
          <w:p w14:paraId="10403EBD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  <w:highlight w:val="white"/>
              </w:rPr>
              <w:t xml:space="preserve">1:45 -2:30  </w:t>
            </w:r>
          </w:p>
          <w:p w14:paraId="0BB38FD0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Drama </w:t>
            </w:r>
          </w:p>
          <w:p w14:paraId="02A0C60E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6CDAAFFF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2:30 - 3.00</w:t>
            </w:r>
          </w:p>
          <w:p w14:paraId="1C9EAA39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  <w:highlight w:val="yellow"/>
              </w:rPr>
              <w:t>Final Lockdown Get together with our friends (live session on Google Classroom)</w:t>
            </w:r>
          </w:p>
          <w:p w14:paraId="0DF51C5C" w14:textId="77777777" w:rsidR="002A121B" w:rsidRDefault="002A121B" w:rsidP="002A121B">
            <w:pPr>
              <w:rPr>
                <w:rFonts w:ascii="Arial Narrow" w:eastAsia="Arial Narrow" w:hAnsi="Arial Narrow" w:cs="Arial Narrow"/>
                <w:b/>
                <w:sz w:val="16"/>
                <w:szCs w:val="16"/>
                <w:highlight w:val="magenta"/>
              </w:rPr>
            </w:pPr>
          </w:p>
        </w:tc>
      </w:tr>
    </w:tbl>
    <w:p w14:paraId="31D0EBAB" w14:textId="77777777" w:rsidR="003F5610" w:rsidRDefault="003F5610">
      <w:pPr>
        <w:rPr>
          <w:rFonts w:ascii="Arial Narrow" w:eastAsia="Arial Narrow" w:hAnsi="Arial Narrow" w:cs="Arial Narrow"/>
          <w:sz w:val="14"/>
          <w:szCs w:val="14"/>
        </w:rPr>
      </w:pPr>
    </w:p>
    <w:p w14:paraId="36EDC0C2" w14:textId="77777777" w:rsidR="003F5610" w:rsidRDefault="003F5610">
      <w:pPr>
        <w:tabs>
          <w:tab w:val="left" w:pos="4125"/>
        </w:tabs>
        <w:rPr>
          <w:rFonts w:ascii="Arial Narrow" w:eastAsia="Arial Narrow" w:hAnsi="Arial Narrow" w:cs="Arial Narrow"/>
          <w:sz w:val="14"/>
          <w:szCs w:val="14"/>
        </w:rPr>
      </w:pPr>
    </w:p>
    <w:p w14:paraId="5A08B0CF" w14:textId="77777777" w:rsidR="003F5610" w:rsidRDefault="003F5610">
      <w:pPr>
        <w:tabs>
          <w:tab w:val="left" w:pos="13065"/>
        </w:tabs>
        <w:rPr>
          <w:rFonts w:ascii="Arial Narrow" w:eastAsia="Arial Narrow" w:hAnsi="Arial Narrow" w:cs="Arial Narrow"/>
          <w:sz w:val="14"/>
          <w:szCs w:val="14"/>
        </w:rPr>
      </w:pPr>
    </w:p>
    <w:sectPr w:rsidR="003F5610">
      <w:headerReference w:type="default" r:id="rId6"/>
      <w:pgSz w:w="16838" w:h="11906" w:orient="landscape"/>
      <w:pgMar w:top="454" w:right="567" w:bottom="454" w:left="56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492033" w14:textId="77777777" w:rsidR="00282A05" w:rsidRDefault="00D5399E">
      <w:pPr>
        <w:spacing w:after="0" w:line="240" w:lineRule="auto"/>
      </w:pPr>
      <w:r>
        <w:separator/>
      </w:r>
    </w:p>
  </w:endnote>
  <w:endnote w:type="continuationSeparator" w:id="0">
    <w:p w14:paraId="695C6410" w14:textId="77777777" w:rsidR="00282A05" w:rsidRDefault="00D53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9DAD58" w14:textId="77777777" w:rsidR="00282A05" w:rsidRDefault="00D5399E">
      <w:pPr>
        <w:spacing w:after="0" w:line="240" w:lineRule="auto"/>
      </w:pPr>
      <w:r>
        <w:separator/>
      </w:r>
    </w:p>
  </w:footnote>
  <w:footnote w:type="continuationSeparator" w:id="0">
    <w:p w14:paraId="3DF4A674" w14:textId="77777777" w:rsidR="00282A05" w:rsidRDefault="00D53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4608F" w14:textId="77777777" w:rsidR="003F5610" w:rsidRDefault="003F561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610"/>
    <w:rsid w:val="00002049"/>
    <w:rsid w:val="0020281F"/>
    <w:rsid w:val="00282A05"/>
    <w:rsid w:val="002A121B"/>
    <w:rsid w:val="003578D6"/>
    <w:rsid w:val="003F5610"/>
    <w:rsid w:val="00660FB7"/>
    <w:rsid w:val="00D5399E"/>
    <w:rsid w:val="00F7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02C7C"/>
  <w15:docId w15:val="{3C9E02B4-38FC-4071-9446-408EBB29B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40" w:after="0"/>
      <w:outlineLvl w:val="0"/>
    </w:pPr>
    <w:rPr>
      <w:rFonts w:ascii="Cambria" w:eastAsia="Cambria" w:hAnsi="Cambria" w:cs="Cambria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40" w:after="0"/>
      <w:outlineLvl w:val="2"/>
    </w:pPr>
    <w:rPr>
      <w:rFonts w:ascii="Cambria" w:eastAsia="Cambria" w:hAnsi="Cambria" w:cs="Cambria"/>
      <w:color w:val="243F61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00204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62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 Mohamed</dc:creator>
  <cp:lastModifiedBy>tracey winkler</cp:lastModifiedBy>
  <cp:revision>2</cp:revision>
  <dcterms:created xsi:type="dcterms:W3CDTF">2021-02-28T12:50:00Z</dcterms:created>
  <dcterms:modified xsi:type="dcterms:W3CDTF">2021-02-28T12:50:00Z</dcterms:modified>
</cp:coreProperties>
</file>