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pPr w:leftFromText="180" w:rightFromText="180" w:vertAnchor="text" w:horzAnchor="margin" w:tblpY="-296"/>
        <w:tblW w:w="15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3047"/>
        <w:gridCol w:w="703"/>
        <w:gridCol w:w="3120"/>
        <w:gridCol w:w="990"/>
        <w:gridCol w:w="3311"/>
        <w:gridCol w:w="284"/>
        <w:gridCol w:w="1355"/>
        <w:gridCol w:w="1245"/>
      </w:tblGrid>
      <w:tr w:rsidR="0068300D" w:rsidTr="00940D55">
        <w:trPr>
          <w:trHeight w:val="405"/>
        </w:trPr>
        <w:tc>
          <w:tcPr>
            <w:tcW w:w="1440" w:type="dxa"/>
          </w:tcPr>
          <w:p w:rsidR="0068300D" w:rsidRPr="0068300D" w:rsidRDefault="0068300D" w:rsidP="0068300D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3047" w:type="dxa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9.00 – 10.00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10:00 -10:15</w:t>
            </w: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 xml:space="preserve"> </w:t>
            </w:r>
          </w:p>
        </w:tc>
        <w:tc>
          <w:tcPr>
            <w:tcW w:w="3120" w:type="dxa"/>
            <w:vAlign w:val="center"/>
          </w:tcPr>
          <w:p w:rsidR="0068300D" w:rsidRPr="0068300D" w:rsidRDefault="0068300D" w:rsidP="0068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0000"/>
                <w:sz w:val="16"/>
                <w:szCs w:val="18"/>
              </w:rPr>
              <w:t>10:15 - 11:15</w:t>
            </w:r>
          </w:p>
        </w:tc>
        <w:tc>
          <w:tcPr>
            <w:tcW w:w="990" w:type="dxa"/>
            <w:shd w:val="clear" w:color="auto" w:fill="BFBFBF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11:15-12:15</w:t>
            </w: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 xml:space="preserve"> </w:t>
            </w:r>
          </w:p>
        </w:tc>
        <w:tc>
          <w:tcPr>
            <w:tcW w:w="3311" w:type="dxa"/>
            <w:shd w:val="clear" w:color="auto" w:fill="auto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12:15 - 1:15</w:t>
            </w:r>
          </w:p>
        </w:tc>
        <w:tc>
          <w:tcPr>
            <w:tcW w:w="2884" w:type="dxa"/>
            <w:gridSpan w:val="3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1:15-3.00 </w:t>
            </w:r>
          </w:p>
        </w:tc>
      </w:tr>
      <w:tr w:rsidR="0068300D" w:rsidTr="00940D55">
        <w:trPr>
          <w:trHeight w:val="1277"/>
        </w:trPr>
        <w:tc>
          <w:tcPr>
            <w:tcW w:w="1440" w:type="dxa"/>
            <w:vAlign w:val="center"/>
          </w:tcPr>
          <w:p w:rsidR="0068300D" w:rsidRPr="0068300D" w:rsidRDefault="0068300D" w:rsidP="0068300D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Monday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761D6C" w:rsidRDefault="00526985" w:rsidP="00526985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Maths </w:t>
            </w:r>
          </w:p>
          <w:p w:rsidR="00526985" w:rsidRDefault="00526985" w:rsidP="00526985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Supported Group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A </w:t>
            </w:r>
            <w:r w:rsidR="0087105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and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Group</w:t>
            </w:r>
            <w:r w:rsidR="00D927A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B </w:t>
            </w:r>
            <w:r w:rsidR="0087105A"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="0087105A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r w:rsidR="0087105A" w:rsidRPr="00761D6C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with Miss Mohamed</w:t>
            </w:r>
          </w:p>
          <w:p w:rsidR="00761D6C" w:rsidRPr="0068300D" w:rsidRDefault="00761D6C" w:rsidP="00526985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761D6C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Expected Group – Recorded lesson</w:t>
            </w: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</w:p>
          <w:p w:rsidR="00992592" w:rsidRDefault="00526985" w:rsidP="00526985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English</w:t>
            </w:r>
            <w:r w:rsidR="00992592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 Supported Group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 </w:t>
            </w:r>
            <w:r w:rsidR="006E6A5B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(S</w:t>
            </w:r>
            <w:r w:rsidR="00015254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pelling</w:t>
            </w:r>
            <w:r w:rsidR="006B727A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)</w:t>
            </w:r>
          </w:p>
          <w:p w:rsidR="00526985" w:rsidRPr="0068300D" w:rsidRDefault="00526985" w:rsidP="00526985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l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 xml:space="preserve">ive lesson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with Mrs Winkler </w:t>
            </w:r>
          </w:p>
          <w:p w:rsid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CD5D53" w:rsidRPr="0068300D" w:rsidRDefault="004C5FC5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English </w:t>
            </w:r>
            <w:r w:rsidR="00992592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Expected </w:t>
            </w:r>
            <w:r w:rsidR="00CD5D53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Group</w:t>
            </w:r>
            <w:r w:rsidR="006E6A5B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r w:rsidR="006E6A5B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(S</w:t>
            </w:r>
            <w:r w:rsidR="006E6A5B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pelling) </w:t>
            </w:r>
            <w:r w:rsidR="00CD5D53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– Recorded lesson 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Lunch</w:t>
            </w: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3311" w:type="dxa"/>
            <w:shd w:val="clear" w:color="auto" w:fill="auto"/>
          </w:tcPr>
          <w:p w:rsidR="00526985" w:rsidRPr="0068300D" w:rsidRDefault="00526985" w:rsidP="00526985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 </w:t>
            </w:r>
          </w:p>
          <w:p w:rsidR="00526985" w:rsidRPr="0068300D" w:rsidRDefault="00526985" w:rsidP="00526985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12:15 - 1:15 </w:t>
            </w:r>
            <w:r w:rsidRPr="0068300D">
              <w:rPr>
                <w:rFonts w:ascii="Arial Narrow" w:eastAsia="Arial Narrow" w:hAnsi="Arial Narrow" w:cs="Arial Narrow"/>
                <w:b/>
                <w:color w:val="980000"/>
                <w:sz w:val="16"/>
                <w:szCs w:val="18"/>
              </w:rPr>
              <w:t>Topic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 </w:t>
            </w:r>
          </w:p>
        </w:tc>
        <w:tc>
          <w:tcPr>
            <w:tcW w:w="2884" w:type="dxa"/>
            <w:gridSpan w:val="3"/>
            <w:shd w:val="clear" w:color="auto" w:fill="auto"/>
          </w:tcPr>
          <w:p w:rsidR="0068300D" w:rsidRPr="0068300D" w:rsidRDefault="0068300D" w:rsidP="0068300D">
            <w:pPr>
              <w:rPr>
                <w:color w:val="990000"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>PE</w:t>
            </w:r>
            <w:r w:rsidRPr="0068300D">
              <w:rPr>
                <w:color w:val="990000"/>
                <w:sz w:val="16"/>
                <w:szCs w:val="18"/>
                <w:highlight w:val="white"/>
              </w:rPr>
              <w:t xml:space="preserve"> </w:t>
            </w:r>
          </w:p>
          <w:p w:rsid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526985" w:rsidRPr="0068300D" w:rsidRDefault="00526985" w:rsidP="0068300D">
            <w:pPr>
              <w:rPr>
                <w:rFonts w:ascii="Arial Narrow" w:eastAsia="Arial Narrow" w:hAnsi="Arial Narrow" w:cs="Arial Narrow"/>
                <w:color w:val="FFC000"/>
                <w:sz w:val="16"/>
                <w:szCs w:val="18"/>
              </w:rPr>
            </w:pPr>
          </w:p>
          <w:p w:rsidR="007C2821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2:30 - 3.00 - </w:t>
            </w:r>
            <w:r w:rsidRPr="0068300D">
              <w:rPr>
                <w:rFonts w:ascii="Arial Narrow" w:eastAsia="Arial Narrow" w:hAnsi="Arial Narrow" w:cs="Arial Narrow"/>
                <w:b/>
                <w:color w:val="FF00FF"/>
                <w:sz w:val="16"/>
                <w:szCs w:val="18"/>
                <w:highlight w:val="white"/>
              </w:rPr>
              <w:t>Phonics</w:t>
            </w: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 xml:space="preserve"> </w:t>
            </w:r>
            <w:r w:rsidR="007C2821" w:rsidRPr="007C2821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(If scheduled for you)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</w:tr>
      <w:tr w:rsidR="0068300D" w:rsidTr="00940D55">
        <w:trPr>
          <w:trHeight w:val="1017"/>
        </w:trPr>
        <w:tc>
          <w:tcPr>
            <w:tcW w:w="1440" w:type="dxa"/>
            <w:vAlign w:val="center"/>
          </w:tcPr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       Tuesday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  <w:t xml:space="preserve">      </w:t>
            </w:r>
          </w:p>
        </w:tc>
        <w:tc>
          <w:tcPr>
            <w:tcW w:w="3047" w:type="dxa"/>
            <w:shd w:val="clear" w:color="auto" w:fill="auto"/>
          </w:tcPr>
          <w:p w:rsidR="00761D6C" w:rsidRPr="00761D6C" w:rsidRDefault="00761D6C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761D6C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Maths</w:t>
            </w:r>
          </w:p>
          <w:p w:rsidR="0068300D" w:rsidRDefault="00761D6C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sz w:val="16"/>
                <w:szCs w:val="18"/>
              </w:rPr>
              <w:t>E</w:t>
            </w:r>
            <w:r>
              <w:rPr>
                <w:rFonts w:ascii="Arial Narrow" w:eastAsia="Arial Narrow" w:hAnsi="Arial Narrow" w:cs="Arial Narrow"/>
                <w:sz w:val="16"/>
                <w:szCs w:val="18"/>
              </w:rPr>
              <w:t>xpected Group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with Miss Mohamed</w:t>
            </w:r>
          </w:p>
          <w:p w:rsidR="00761D6C" w:rsidRPr="00D927AA" w:rsidRDefault="00761D6C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68300D" w:rsidRPr="00D927AA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D927A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Supported Group A - Recorded Lesson </w:t>
            </w:r>
          </w:p>
          <w:p w:rsidR="0068300D" w:rsidRPr="00D927AA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D927A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Supported Group B- Recorded Lesson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English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with Mrs Winkler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Lunch</w:t>
            </w: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16"/>
                <w:szCs w:val="18"/>
              </w:rPr>
            </w:pPr>
          </w:p>
        </w:tc>
        <w:tc>
          <w:tcPr>
            <w:tcW w:w="3311" w:type="dxa"/>
            <w:shd w:val="clear" w:color="auto" w:fill="auto"/>
          </w:tcPr>
          <w:p w:rsidR="0068300D" w:rsidRDefault="0068300D" w:rsidP="0068300D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12:15 - 12:45</w:t>
            </w:r>
            <w:r w:rsidRPr="0068300D"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  <w:t xml:space="preserve"> Reading (I-Pads BUG CLUB)</w:t>
            </w:r>
          </w:p>
          <w:p w:rsidR="007C2821" w:rsidRDefault="007C2821" w:rsidP="0068300D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</w:pPr>
          </w:p>
          <w:p w:rsidR="007C2821" w:rsidRDefault="007C2821" w:rsidP="0068300D">
            <w:pPr>
              <w:rPr>
                <w:rFonts w:ascii="Arial Narrow" w:eastAsia="Arial Narrow" w:hAnsi="Arial Narrow" w:cs="Arial Narrow"/>
                <w:b/>
                <w:color w:val="943634" w:themeColor="accent2" w:themeShade="BF"/>
                <w:sz w:val="16"/>
                <w:szCs w:val="18"/>
              </w:rPr>
            </w:pPr>
            <w:r w:rsidRPr="007C2821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12:45 – 1 :</w:t>
            </w:r>
            <w:r w:rsidR="006B4F06" w:rsidRPr="007C2821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00 </w:t>
            </w:r>
            <w:r w:rsidR="006B4F06" w:rsidRPr="006B4F06">
              <w:rPr>
                <w:rFonts w:ascii="Arial Narrow" w:eastAsia="Arial Narrow" w:hAnsi="Arial Narrow" w:cs="Arial Narrow"/>
                <w:b/>
                <w:color w:val="943634" w:themeColor="accent2" w:themeShade="BF"/>
                <w:sz w:val="16"/>
                <w:szCs w:val="18"/>
              </w:rPr>
              <w:t>Times</w:t>
            </w:r>
            <w:r w:rsidRPr="006B4F06">
              <w:rPr>
                <w:rFonts w:ascii="Arial Narrow" w:eastAsia="Arial Narrow" w:hAnsi="Arial Narrow" w:cs="Arial Narrow"/>
                <w:b/>
                <w:color w:val="943634" w:themeColor="accent2" w:themeShade="BF"/>
                <w:sz w:val="16"/>
                <w:szCs w:val="18"/>
              </w:rPr>
              <w:t xml:space="preserve"> Tables Rock stars</w:t>
            </w:r>
          </w:p>
          <w:p w:rsidR="006B4F06" w:rsidRPr="007C2821" w:rsidRDefault="006B4F06" w:rsidP="0068300D">
            <w:pPr>
              <w:rPr>
                <w:rFonts w:ascii="Arial Narrow" w:eastAsia="Arial Narrow" w:hAnsi="Arial Narrow" w:cs="Arial Narrow"/>
                <w:b/>
                <w:color w:val="943634" w:themeColor="accent2" w:themeShade="BF"/>
                <w:sz w:val="16"/>
                <w:szCs w:val="18"/>
              </w:rPr>
            </w:pPr>
          </w:p>
          <w:p w:rsidR="0068300D" w:rsidRPr="003156AC" w:rsidRDefault="007C2821" w:rsidP="006B4F06">
            <w:pPr>
              <w:rPr>
                <w:b/>
                <w:sz w:val="16"/>
                <w:szCs w:val="18"/>
                <w:highlight w:val="white"/>
              </w:rPr>
            </w:pPr>
            <w:r>
              <w:rPr>
                <w:b/>
                <w:sz w:val="16"/>
                <w:szCs w:val="18"/>
                <w:highlight w:val="white"/>
              </w:rPr>
              <w:t>1:00</w:t>
            </w:r>
            <w:r w:rsidR="0068300D" w:rsidRPr="0068300D">
              <w:rPr>
                <w:b/>
                <w:sz w:val="16"/>
                <w:szCs w:val="18"/>
                <w:highlight w:val="white"/>
              </w:rPr>
              <w:t xml:space="preserve"> - 1:45</w:t>
            </w:r>
            <w:r w:rsidR="0068300D" w:rsidRPr="0068300D">
              <w:rPr>
                <w:sz w:val="16"/>
                <w:szCs w:val="18"/>
                <w:highlight w:val="white"/>
              </w:rPr>
              <w:t xml:space="preserve">    </w:t>
            </w:r>
            <w:r w:rsidR="0068300D"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>Music</w:t>
            </w:r>
            <w:bookmarkStart w:id="0" w:name="_6yxftafr93t6" w:colFirst="0" w:colLast="0"/>
            <w:bookmarkEnd w:id="0"/>
            <w:r w:rsidR="006B4F06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 </w:t>
            </w:r>
            <w:r w:rsidR="0068300D" w:rsidRPr="003156AC">
              <w:rPr>
                <w:rFonts w:ascii="Arial Narrow" w:eastAsia="Arial Narrow" w:hAnsi="Arial Narrow" w:cs="Arial Narrow"/>
                <w:b/>
                <w:color w:val="943634" w:themeColor="accent2" w:themeShade="BF"/>
                <w:sz w:val="16"/>
                <w:szCs w:val="18"/>
              </w:rPr>
              <w:t>with Mathis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  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</w:p>
        </w:tc>
        <w:tc>
          <w:tcPr>
            <w:tcW w:w="2884" w:type="dxa"/>
            <w:gridSpan w:val="3"/>
            <w:shd w:val="clear" w:color="auto" w:fill="auto"/>
          </w:tcPr>
          <w:p w:rsidR="0068300D" w:rsidRPr="0068300D" w:rsidRDefault="00031A43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1:45 – 2:1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5</w:t>
            </w:r>
          </w:p>
          <w:p w:rsid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 xml:space="preserve">SPaG </w:t>
            </w:r>
          </w:p>
          <w:p w:rsidR="00031A43" w:rsidRPr="00031A43" w:rsidRDefault="00031A43" w:rsidP="00031A43">
            <w:pPr>
              <w:rPr>
                <w:rFonts w:ascii="Arial Narrow" w:eastAsia="Arial Narrow" w:hAnsi="Arial Narrow" w:cs="Arial Narrow"/>
                <w:b/>
                <w:color w:val="FF00FF"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FF00FF"/>
                <w:sz w:val="16"/>
                <w:szCs w:val="18"/>
                <w:highlight w:val="white"/>
              </w:rPr>
              <w:t xml:space="preserve">Phonics </w:t>
            </w:r>
            <w:r w:rsidRPr="007C2821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(If scheduled for you)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031A43" w:rsidP="0068300D">
            <w:pPr>
              <w:ind w:right="113"/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2:1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5- 3.00 </w:t>
            </w:r>
            <w:r w:rsidR="0068300D"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>Topic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68300D" w:rsidTr="00940D55">
        <w:trPr>
          <w:trHeight w:val="1116"/>
        </w:trPr>
        <w:tc>
          <w:tcPr>
            <w:tcW w:w="1440" w:type="dxa"/>
            <w:vAlign w:val="center"/>
          </w:tcPr>
          <w:p w:rsidR="0068300D" w:rsidRPr="0068300D" w:rsidRDefault="0068300D" w:rsidP="0068300D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Wednesday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3047" w:type="dxa"/>
          </w:tcPr>
          <w:p w:rsidR="00761D6C" w:rsidRPr="00761D6C" w:rsidRDefault="00761D6C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761D6C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Maths</w:t>
            </w:r>
          </w:p>
          <w:p w:rsidR="0068300D" w:rsidRPr="0068300D" w:rsidRDefault="00761D6C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sz w:val="16"/>
                <w:szCs w:val="18"/>
              </w:rPr>
              <w:t>Expected Group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with Miss Mohamed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Supported Group A - Recorded Lesson 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Supported Group B- Recorded Lesson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  <w:highlight w:val="white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Break</w:t>
            </w:r>
          </w:p>
        </w:tc>
        <w:tc>
          <w:tcPr>
            <w:tcW w:w="3120" w:type="dxa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</w:p>
          <w:p w:rsidR="00031A43" w:rsidRDefault="00031A43" w:rsidP="00031A43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031A43" w:rsidRPr="0068300D" w:rsidRDefault="00031A43" w:rsidP="00031A43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English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with Mrs Winkler </w:t>
            </w:r>
          </w:p>
          <w:p w:rsidR="0068300D" w:rsidRPr="0068300D" w:rsidRDefault="0068300D" w:rsidP="003156AC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Lunch</w:t>
            </w:r>
          </w:p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3595" w:type="dxa"/>
            <w:gridSpan w:val="2"/>
            <w:shd w:val="clear" w:color="auto" w:fill="auto"/>
          </w:tcPr>
          <w:p w:rsidR="0068300D" w:rsidRDefault="0068300D" w:rsidP="0068300D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b/>
                <w:color w:val="98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12:15 - 1:15 </w:t>
            </w:r>
          </w:p>
          <w:p w:rsidR="00940D55" w:rsidRPr="00940D55" w:rsidRDefault="00940D55" w:rsidP="0068300D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940D55" w:rsidRPr="00940D55" w:rsidRDefault="00940D55" w:rsidP="0068300D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940D55">
              <w:rPr>
                <w:rFonts w:ascii="Arial Narrow" w:eastAsia="Arial Narrow" w:hAnsi="Arial Narrow" w:cs="Arial Narrow"/>
                <w:b/>
                <w:sz w:val="20"/>
                <w:szCs w:val="18"/>
                <w:highlight w:val="cyan"/>
              </w:rPr>
              <w:t>Talent Show</w:t>
            </w:r>
            <w:r w:rsidRPr="00940D55">
              <w:rPr>
                <w:rFonts w:ascii="Arial Narrow" w:eastAsia="Arial Narrow" w:hAnsi="Arial Narrow" w:cs="Arial Narrow"/>
                <w:b/>
                <w:sz w:val="16"/>
                <w:szCs w:val="18"/>
                <w:highlight w:val="cyan"/>
              </w:rPr>
              <w:t>-  Practice filming and email to Year3_homelearning@marshgreen.bardaglea.org.uk</w:t>
            </w:r>
          </w:p>
          <w:p w:rsidR="0068300D" w:rsidRPr="0068300D" w:rsidRDefault="0068300D" w:rsidP="0068300D">
            <w:pPr>
              <w:tabs>
                <w:tab w:val="center" w:pos="1168"/>
              </w:tabs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3156AC" w:rsidRDefault="0068300D" w:rsidP="0068300D">
            <w:pPr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1:15 - 1:45 </w:t>
            </w: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 xml:space="preserve">Handwriting </w:t>
            </w:r>
          </w:p>
          <w:p w:rsidR="003156AC" w:rsidRPr="0068300D" w:rsidRDefault="003156AC" w:rsidP="0068300D">
            <w:pPr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</w:pPr>
          </w:p>
          <w:p w:rsidR="0068300D" w:rsidRPr="003156AC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1:45 - 2:15 </w:t>
            </w:r>
            <w:r w:rsidRPr="0068300D"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  <w:t xml:space="preserve">Reading </w:t>
            </w:r>
          </w:p>
          <w:p w:rsidR="0068300D" w:rsidRDefault="0068300D" w:rsidP="0068300D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  <w:t>(I-Pads BUG CLUB)</w:t>
            </w:r>
          </w:p>
          <w:p w:rsidR="003156AC" w:rsidRDefault="003156AC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FF00FF"/>
                <w:sz w:val="16"/>
                <w:szCs w:val="18"/>
                <w:highlight w:val="white"/>
              </w:rPr>
              <w:t>Phonics</w:t>
            </w: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 xml:space="preserve"> </w:t>
            </w:r>
            <w:r w:rsidRPr="007C2821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(If scheduled for you)</w:t>
            </w:r>
          </w:p>
          <w:p w:rsidR="003156AC" w:rsidRPr="0068300D" w:rsidRDefault="003156AC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8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2:15 -3.00 </w:t>
            </w: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>Times Tables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proofErr w:type="spellStart"/>
            <w:r w:rsidRPr="0068300D">
              <w:rPr>
                <w:rFonts w:ascii="Arial Narrow" w:eastAsia="Arial Narrow" w:hAnsi="Arial Narrow" w:cs="Arial Narrow"/>
                <w:b/>
                <w:color w:val="980000"/>
                <w:sz w:val="16"/>
                <w:szCs w:val="18"/>
              </w:rPr>
              <w:t>Rockstars</w:t>
            </w:r>
            <w:proofErr w:type="spellEnd"/>
          </w:p>
        </w:tc>
      </w:tr>
      <w:tr w:rsidR="0068300D" w:rsidTr="00940D55">
        <w:trPr>
          <w:trHeight w:val="1258"/>
        </w:trPr>
        <w:tc>
          <w:tcPr>
            <w:tcW w:w="1440" w:type="dxa"/>
            <w:vAlign w:val="center"/>
          </w:tcPr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      Thursday</w:t>
            </w:r>
            <w:r w:rsidRPr="0068300D"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  <w:t xml:space="preserve">   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  <w:t xml:space="preserve">      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3047" w:type="dxa"/>
            <w:shd w:val="clear" w:color="auto" w:fill="auto"/>
          </w:tcPr>
          <w:p w:rsidR="00761D6C" w:rsidRDefault="0068300D" w:rsidP="00761D6C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Maths</w:t>
            </w:r>
          </w:p>
          <w:p w:rsidR="0087105A" w:rsidRDefault="0087105A" w:rsidP="00761D6C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Supported Group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A </w:t>
            </w: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and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Group</w:t>
            </w:r>
            <w:r w:rsidR="00D927A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B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</w:t>
            </w:r>
            <w:r w:rsidRPr="00761D6C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with Miss Mohamed</w:t>
            </w:r>
          </w:p>
          <w:p w:rsidR="00761D6C" w:rsidRPr="0068300D" w:rsidRDefault="00761D6C" w:rsidP="00761D6C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761D6C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Expected Group – Recorded lesson</w:t>
            </w: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3156AC" w:rsidRPr="0068300D" w:rsidRDefault="003156AC" w:rsidP="003156AC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English 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lesson</w:t>
            </w: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with Mrs Winkler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990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Lunch</w:t>
            </w:r>
          </w:p>
        </w:tc>
        <w:tc>
          <w:tcPr>
            <w:tcW w:w="3311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12:15 - 1:15 </w:t>
            </w: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Topic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1639" w:type="dxa"/>
            <w:gridSpan w:val="2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1:15 -1:45</w:t>
            </w:r>
            <w:r w:rsidR="00687F7F"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 xml:space="preserve"> Handwriting 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</w:pPr>
          </w:p>
          <w:p w:rsidR="00687F7F" w:rsidRPr="00687F7F" w:rsidRDefault="0068300D" w:rsidP="00687F7F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1:45- 2:15</w:t>
            </w:r>
          </w:p>
          <w:p w:rsidR="00687F7F" w:rsidRPr="0068300D" w:rsidRDefault="00687F7F" w:rsidP="00687F7F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 xml:space="preserve">SPaG </w:t>
            </w:r>
          </w:p>
          <w:p w:rsidR="0068300D" w:rsidRPr="0068300D" w:rsidRDefault="00687F7F" w:rsidP="00687F7F">
            <w:pPr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FF00FF"/>
                <w:sz w:val="16"/>
                <w:szCs w:val="18"/>
                <w:highlight w:val="white"/>
              </w:rPr>
              <w:t>Phonics</w:t>
            </w: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  <w:highlight w:val="white"/>
              </w:rPr>
              <w:t xml:space="preserve"> </w:t>
            </w:r>
            <w:r w:rsidRPr="007C2821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(If scheduled for you)</w:t>
            </w:r>
          </w:p>
        </w:tc>
        <w:tc>
          <w:tcPr>
            <w:tcW w:w="1245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2:15 -3.00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  <w:t xml:space="preserve">Reading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00FF"/>
                <w:sz w:val="16"/>
                <w:szCs w:val="18"/>
              </w:rPr>
              <w:t>(I-Pads BUG CLUB)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</w:tr>
      <w:tr w:rsidR="0068300D" w:rsidTr="00940D55">
        <w:trPr>
          <w:trHeight w:val="2522"/>
        </w:trPr>
        <w:tc>
          <w:tcPr>
            <w:tcW w:w="1440" w:type="dxa"/>
            <w:vAlign w:val="center"/>
          </w:tcPr>
          <w:p w:rsidR="0068300D" w:rsidRPr="0068300D" w:rsidRDefault="0091311B" w:rsidP="0068300D">
            <w:pPr>
              <w:ind w:right="113"/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     </w:t>
            </w:r>
            <w:bookmarkStart w:id="1" w:name="_GoBack"/>
            <w:bookmarkEnd w:id="1"/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Friday</w:t>
            </w:r>
            <w:r w:rsidR="0068300D" w:rsidRPr="0068300D">
              <w:rPr>
                <w:rFonts w:ascii="Arial Narrow" w:eastAsia="Arial Narrow" w:hAnsi="Arial Narrow" w:cs="Arial Narrow"/>
                <w:b/>
                <w:color w:val="FF0000"/>
                <w:sz w:val="16"/>
                <w:szCs w:val="18"/>
              </w:rPr>
              <w:t xml:space="preserve"> </w:t>
            </w:r>
          </w:p>
          <w:p w:rsidR="0068300D" w:rsidRPr="0068300D" w:rsidRDefault="0068300D" w:rsidP="0068300D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3047" w:type="dxa"/>
            <w:shd w:val="clear" w:color="auto" w:fill="auto"/>
          </w:tcPr>
          <w:p w:rsidR="0068300D" w:rsidRPr="0068300D" w:rsidRDefault="00761D6C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Maths - </w:t>
            </w:r>
            <w:r w:rsidR="0068300D"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>Arithmetic Practice</w:t>
            </w:r>
          </w:p>
          <w:p w:rsidR="0068300D" w:rsidRDefault="0068300D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sz w:val="16"/>
                <w:szCs w:val="18"/>
              </w:rPr>
              <w:t>Today you will be completing some arithmetic questions. It is important to regularly refresh your arithmetic strategies as they will support you with solving problems.</w:t>
            </w:r>
          </w:p>
          <w:p w:rsidR="001E569C" w:rsidRDefault="001E569C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761D6C" w:rsidRPr="0068300D" w:rsidRDefault="001E569C" w:rsidP="00761D6C">
            <w:pPr>
              <w:ind w:right="113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sz w:val="16"/>
                <w:szCs w:val="18"/>
              </w:rPr>
              <w:t xml:space="preserve">Expected </w:t>
            </w:r>
            <w:r w:rsidR="00761D6C">
              <w:rPr>
                <w:rFonts w:ascii="Arial Narrow" w:eastAsia="Arial Narrow" w:hAnsi="Arial Narrow" w:cs="Arial Narrow"/>
                <w:sz w:val="16"/>
                <w:szCs w:val="18"/>
              </w:rPr>
              <w:t xml:space="preserve">Group </w:t>
            </w:r>
            <w:r w:rsidR="00761D6C" w:rsidRPr="00761D6C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</w:t>
            </w:r>
            <w:r w:rsidR="00761D6C" w:rsidRPr="00761D6C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 xml:space="preserve"> lesson </w:t>
            </w:r>
            <w:r w:rsidR="00761D6C" w:rsidRPr="00761D6C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with Miss Mohamed</w:t>
            </w:r>
          </w:p>
          <w:p w:rsidR="001E569C" w:rsidRDefault="001E569C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  <w:p w:rsidR="0087105A" w:rsidRDefault="0087105A" w:rsidP="0087105A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sz w:val="16"/>
                <w:szCs w:val="18"/>
              </w:rPr>
              <w:t>Supported Group</w:t>
            </w:r>
            <w:r w:rsidR="00761D6C">
              <w:rPr>
                <w:rFonts w:ascii="Arial Narrow" w:eastAsia="Arial Narrow" w:hAnsi="Arial Narrow" w:cs="Arial Narrow"/>
                <w:sz w:val="16"/>
                <w:szCs w:val="18"/>
              </w:rPr>
              <w:t xml:space="preserve"> A and B</w:t>
            </w:r>
            <w:r>
              <w:rPr>
                <w:rFonts w:ascii="Arial Narrow" w:eastAsia="Arial Narrow" w:hAnsi="Arial Narrow" w:cs="Arial Narrow"/>
                <w:sz w:val="16"/>
                <w:szCs w:val="18"/>
              </w:rPr>
              <w:t xml:space="preserve"> – Recorded lesson </w:t>
            </w:r>
          </w:p>
          <w:p w:rsidR="0087105A" w:rsidRPr="0068300D" w:rsidRDefault="0087105A" w:rsidP="0068300D">
            <w:pPr>
              <w:ind w:right="113"/>
              <w:rPr>
                <w:rFonts w:ascii="Arial Narrow" w:eastAsia="Arial Narrow" w:hAnsi="Arial Narrow" w:cs="Arial Narrow"/>
                <w:sz w:val="16"/>
                <w:szCs w:val="18"/>
              </w:rPr>
            </w:pPr>
          </w:p>
        </w:tc>
        <w:tc>
          <w:tcPr>
            <w:tcW w:w="703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Break</w:t>
            </w:r>
          </w:p>
        </w:tc>
        <w:tc>
          <w:tcPr>
            <w:tcW w:w="3120" w:type="dxa"/>
            <w:shd w:val="clear" w:color="auto" w:fill="auto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10:30-11:15</w:t>
            </w:r>
          </w:p>
          <w:p w:rsidR="003156AC" w:rsidRDefault="00702C6F" w:rsidP="003156AC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Expected </w:t>
            </w:r>
            <w:r w:rsidR="003156AC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English Comprehension </w:t>
            </w:r>
            <w:r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–</w:t>
            </w:r>
            <w:r w:rsidRPr="00940D55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Live l</w:t>
            </w:r>
            <w:r w:rsidRPr="00702C6F">
              <w:rPr>
                <w:rFonts w:ascii="Arial Narrow" w:eastAsia="Arial Narrow" w:hAnsi="Arial Narrow" w:cs="Arial Narrow"/>
                <w:b/>
                <w:sz w:val="16"/>
                <w:szCs w:val="18"/>
                <w:highlight w:val="yellow"/>
              </w:rPr>
              <w:t>esson with Mrs Winkler</w:t>
            </w:r>
          </w:p>
          <w:p w:rsidR="00702C6F" w:rsidRPr="0068300D" w:rsidRDefault="00702C6F" w:rsidP="003156AC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031A43" w:rsidP="00702C6F">
            <w:pPr>
              <w:rPr>
                <w:rFonts w:ascii="Arial Narrow" w:eastAsia="Arial Narrow" w:hAnsi="Arial Narrow" w:cs="Arial Narrow"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Supported </w:t>
            </w:r>
            <w:r w:rsidR="00702C6F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Comprehension</w:t>
            </w:r>
            <w:r w:rsidR="00702C6F" w:rsidRPr="006B727A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- Recorded Lesson </w:t>
            </w:r>
          </w:p>
        </w:tc>
        <w:tc>
          <w:tcPr>
            <w:tcW w:w="990" w:type="dxa"/>
            <w:shd w:val="clear" w:color="auto" w:fill="BFBFBF"/>
            <w:vAlign w:val="center"/>
          </w:tcPr>
          <w:p w:rsidR="0068300D" w:rsidRPr="0068300D" w:rsidRDefault="0068300D" w:rsidP="0068300D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00B050"/>
                <w:sz w:val="16"/>
                <w:szCs w:val="18"/>
              </w:rPr>
              <w:t>Lunch</w:t>
            </w:r>
          </w:p>
          <w:p w:rsidR="0068300D" w:rsidRPr="0068300D" w:rsidRDefault="0068300D" w:rsidP="0068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8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12:15 - 12:30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>Weekly Spelling Test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031A43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12:30 - 1:45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color w:val="990000"/>
                <w:sz w:val="16"/>
                <w:szCs w:val="18"/>
              </w:rPr>
              <w:t xml:space="preserve">Topic   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</w:tc>
        <w:tc>
          <w:tcPr>
            <w:tcW w:w="2884" w:type="dxa"/>
            <w:gridSpan w:val="3"/>
            <w:shd w:val="clear" w:color="auto" w:fill="auto"/>
            <w:vAlign w:val="center"/>
          </w:tcPr>
          <w:p w:rsidR="00031A43" w:rsidRDefault="00031A43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>1:45 -2:3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  <w:highlight w:val="white"/>
              </w:rPr>
              <w:t xml:space="preserve">0  </w:t>
            </w:r>
          </w:p>
          <w:p w:rsidR="0068300D" w:rsidRDefault="00031A43" w:rsidP="00031A43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Drama (related t</w:t>
            </w:r>
            <w:r w:rsidR="00904866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 xml:space="preserve">o </w:t>
            </w:r>
            <w:r w:rsidR="00526985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Boudica)</w:t>
            </w:r>
          </w:p>
          <w:p w:rsidR="003156AC" w:rsidRPr="0068300D" w:rsidRDefault="003156AC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</w:p>
          <w:p w:rsidR="0068300D" w:rsidRPr="0068300D" w:rsidRDefault="00031A43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2:3</w:t>
            </w:r>
            <w:r w:rsidR="0068300D" w:rsidRPr="0068300D">
              <w:rPr>
                <w:rFonts w:ascii="Arial Narrow" w:eastAsia="Arial Narrow" w:hAnsi="Arial Narrow" w:cs="Arial Narrow"/>
                <w:b/>
                <w:sz w:val="16"/>
                <w:szCs w:val="18"/>
              </w:rPr>
              <w:t>0 - 3.00</w:t>
            </w:r>
          </w:p>
          <w:p w:rsidR="0068300D" w:rsidRPr="00940D55" w:rsidRDefault="00940D55" w:rsidP="0068300D">
            <w:pPr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940D55">
              <w:rPr>
                <w:rFonts w:ascii="Arial Narrow" w:eastAsia="Arial Narrow" w:hAnsi="Arial Narrow" w:cs="Arial Narrow"/>
                <w:b/>
                <w:sz w:val="18"/>
                <w:szCs w:val="18"/>
                <w:highlight w:val="yellow"/>
              </w:rPr>
              <w:t>Lockdown Hellos to our friends (live session on Google Classroom)</w:t>
            </w:r>
          </w:p>
          <w:p w:rsidR="0068300D" w:rsidRPr="0068300D" w:rsidRDefault="0068300D" w:rsidP="0068300D">
            <w:pPr>
              <w:rPr>
                <w:rFonts w:ascii="Arial Narrow" w:eastAsia="Arial Narrow" w:hAnsi="Arial Narrow" w:cs="Arial Narrow"/>
                <w:b/>
                <w:sz w:val="16"/>
                <w:szCs w:val="18"/>
                <w:highlight w:val="magenta"/>
              </w:rPr>
            </w:pPr>
          </w:p>
        </w:tc>
      </w:tr>
    </w:tbl>
    <w:p w:rsidR="0068300D" w:rsidRPr="0068300D" w:rsidRDefault="0068300D" w:rsidP="0068300D">
      <w:pPr>
        <w:rPr>
          <w:rFonts w:ascii="Arial Narrow" w:eastAsia="Arial Narrow" w:hAnsi="Arial Narrow" w:cs="Arial Narrow"/>
          <w:sz w:val="14"/>
          <w:szCs w:val="14"/>
        </w:rPr>
      </w:pPr>
      <w:r w:rsidRPr="0068300D">
        <w:rPr>
          <w:rFonts w:ascii="Arial Narrow" w:eastAsia="Arial Narrow" w:hAnsi="Arial Narrow" w:cs="Arial Narrow"/>
          <w:b/>
          <w:noProof/>
          <w:sz w:val="16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3688080</wp:posOffset>
                </wp:positionH>
                <wp:positionV relativeFrom="paragraph">
                  <wp:posOffset>-525780</wp:posOffset>
                </wp:positionV>
                <wp:extent cx="2571750" cy="2762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00D" w:rsidRPr="000404B1" w:rsidRDefault="0068300D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0404B1">
                              <w:rPr>
                                <w:b/>
                                <w:sz w:val="24"/>
                              </w:rPr>
                              <w:t xml:space="preserve">Year 3 Weekly Timetable </w:t>
                            </w:r>
                            <w:r w:rsidR="00526985">
                              <w:rPr>
                                <w:b/>
                                <w:sz w:val="24"/>
                              </w:rPr>
                              <w:t>8</w:t>
                            </w:r>
                            <w:r w:rsidR="000404B1" w:rsidRPr="000404B1">
                              <w:rPr>
                                <w:b/>
                                <w:sz w:val="24"/>
                                <w:vertAlign w:val="superscript"/>
                              </w:rPr>
                              <w:t>t</w:t>
                            </w:r>
                            <w:r w:rsidR="00526985">
                              <w:rPr>
                                <w:b/>
                                <w:sz w:val="24"/>
                                <w:vertAlign w:val="superscript"/>
                              </w:rPr>
                              <w:t>h</w:t>
                            </w:r>
                            <w:r w:rsidR="000404B1" w:rsidRPr="000404B1">
                              <w:rPr>
                                <w:b/>
                                <w:sz w:val="24"/>
                              </w:rPr>
                              <w:t xml:space="preserve"> February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4pt;margin-top:-41.4pt;width:202.5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">
                <v:textbox>
                  <w:txbxContent>
                    <w:p w:rsidR="0068300D" w:rsidRPr="000404B1" w:rsidRDefault="0068300D">
                      <w:pPr>
                        <w:rPr>
                          <w:b/>
                          <w:sz w:val="24"/>
                        </w:rPr>
                      </w:pPr>
                      <w:r w:rsidRPr="000404B1">
                        <w:rPr>
                          <w:b/>
                          <w:sz w:val="24"/>
                        </w:rPr>
                        <w:t xml:space="preserve">Year 3 Weekly Timetable </w:t>
                      </w:r>
                      <w:r w:rsidR="00526985">
                        <w:rPr>
                          <w:b/>
                          <w:sz w:val="24"/>
                        </w:rPr>
                        <w:t>8</w:t>
                      </w:r>
                      <w:r w:rsidR="000404B1" w:rsidRPr="000404B1">
                        <w:rPr>
                          <w:b/>
                          <w:sz w:val="24"/>
                          <w:vertAlign w:val="superscript"/>
                        </w:rPr>
                        <w:t>t</w:t>
                      </w:r>
                      <w:r w:rsidR="00526985">
                        <w:rPr>
                          <w:b/>
                          <w:sz w:val="24"/>
                          <w:vertAlign w:val="superscript"/>
                        </w:rPr>
                        <w:t>h</w:t>
                      </w:r>
                      <w:r w:rsidR="000404B1" w:rsidRPr="000404B1">
                        <w:rPr>
                          <w:b/>
                          <w:sz w:val="24"/>
                        </w:rPr>
                        <w:t xml:space="preserve"> February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300D" w:rsidRPr="0068300D" w:rsidRDefault="0068300D" w:rsidP="0068300D">
      <w:pPr>
        <w:tabs>
          <w:tab w:val="left" w:pos="4125"/>
        </w:tabs>
        <w:rPr>
          <w:rFonts w:ascii="Arial Narrow" w:eastAsia="Arial Narrow" w:hAnsi="Arial Narrow" w:cs="Arial Narrow"/>
          <w:sz w:val="14"/>
          <w:szCs w:val="14"/>
        </w:rPr>
      </w:pPr>
    </w:p>
    <w:p w:rsidR="008959D5" w:rsidRPr="0068300D" w:rsidRDefault="008959D5" w:rsidP="0068300D">
      <w:pPr>
        <w:tabs>
          <w:tab w:val="left" w:pos="13065"/>
        </w:tabs>
        <w:rPr>
          <w:rFonts w:ascii="Arial Narrow" w:eastAsia="Arial Narrow" w:hAnsi="Arial Narrow" w:cs="Arial Narrow"/>
          <w:sz w:val="14"/>
          <w:szCs w:val="14"/>
        </w:rPr>
      </w:pPr>
    </w:p>
    <w:sectPr w:rsidR="008959D5" w:rsidRPr="0068300D">
      <w:headerReference w:type="default" r:id="rId6"/>
      <w:pgSz w:w="16838" w:h="11906" w:orient="landscape"/>
      <w:pgMar w:top="454" w:right="567" w:bottom="454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D65" w:rsidRDefault="00904866">
      <w:pPr>
        <w:spacing w:after="0" w:line="240" w:lineRule="auto"/>
      </w:pPr>
      <w:r>
        <w:separator/>
      </w:r>
    </w:p>
  </w:endnote>
  <w:endnote w:type="continuationSeparator" w:id="0">
    <w:p w:rsidR="00021D65" w:rsidRDefault="0090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D65" w:rsidRDefault="00904866">
      <w:pPr>
        <w:spacing w:after="0" w:line="240" w:lineRule="auto"/>
      </w:pPr>
      <w:r>
        <w:separator/>
      </w:r>
    </w:p>
  </w:footnote>
  <w:footnote w:type="continuationSeparator" w:id="0">
    <w:p w:rsidR="00021D65" w:rsidRDefault="0090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9D5" w:rsidRDefault="008959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9D5"/>
    <w:rsid w:val="00015254"/>
    <w:rsid w:val="00021D65"/>
    <w:rsid w:val="00031A43"/>
    <w:rsid w:val="000404B1"/>
    <w:rsid w:val="00135F40"/>
    <w:rsid w:val="001E569C"/>
    <w:rsid w:val="00291A00"/>
    <w:rsid w:val="003156AC"/>
    <w:rsid w:val="0044698D"/>
    <w:rsid w:val="004C5FC5"/>
    <w:rsid w:val="00526985"/>
    <w:rsid w:val="00673CF1"/>
    <w:rsid w:val="0068300D"/>
    <w:rsid w:val="00687F7F"/>
    <w:rsid w:val="006B4F06"/>
    <w:rsid w:val="006B727A"/>
    <w:rsid w:val="006E6A5B"/>
    <w:rsid w:val="00702C6F"/>
    <w:rsid w:val="00761D6C"/>
    <w:rsid w:val="007C2821"/>
    <w:rsid w:val="0087105A"/>
    <w:rsid w:val="008959D5"/>
    <w:rsid w:val="00904866"/>
    <w:rsid w:val="0091311B"/>
    <w:rsid w:val="00940D55"/>
    <w:rsid w:val="00992592"/>
    <w:rsid w:val="00AB496A"/>
    <w:rsid w:val="00AD4180"/>
    <w:rsid w:val="00B31E50"/>
    <w:rsid w:val="00C56897"/>
    <w:rsid w:val="00CD5D53"/>
    <w:rsid w:val="00D927AA"/>
    <w:rsid w:val="00E80ABE"/>
    <w:rsid w:val="00E9072B"/>
    <w:rsid w:val="00EA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93F1B"/>
  <w15:docId w15:val="{3967CA28-127B-4893-BFC6-14BFA372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0"/>
      <w:outlineLvl w:val="0"/>
    </w:pPr>
    <w:rPr>
      <w:rFonts w:ascii="Cambria" w:eastAsia="Cambria" w:hAnsi="Cambria" w:cs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40" w:after="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56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897"/>
  </w:style>
  <w:style w:type="paragraph" w:styleId="Footer">
    <w:name w:val="footer"/>
    <w:basedOn w:val="Normal"/>
    <w:link w:val="FooterChar"/>
    <w:uiPriority w:val="99"/>
    <w:unhideWhenUsed/>
    <w:rsid w:val="00C56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 Mohamed</dc:creator>
  <cp:lastModifiedBy>S. Mohamed</cp:lastModifiedBy>
  <cp:revision>18</cp:revision>
  <dcterms:created xsi:type="dcterms:W3CDTF">2021-02-05T13:56:00Z</dcterms:created>
  <dcterms:modified xsi:type="dcterms:W3CDTF">2021-02-05T16:12:00Z</dcterms:modified>
</cp:coreProperties>
</file>