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pPr w:leftFromText="180" w:rightFromText="180" w:vertAnchor="text" w:horzAnchor="margin" w:tblpXSpec="center" w:tblpY="-314"/>
        <w:tblW w:w="4380" w:type="dxa"/>
        <w:tblLook w:val="04A0" w:firstRow="1" w:lastRow="0" w:firstColumn="1" w:lastColumn="0" w:noHBand="0" w:noVBand="1"/>
      </w:tblPr>
      <w:tblGrid>
        <w:gridCol w:w="4380"/>
      </w:tblGrid>
      <w:tr w:rsidR="00D31259" w:rsidRPr="0074671E" w14:paraId="015A4DCE" w14:textId="77777777" w:rsidTr="00D31259">
        <w:trPr>
          <w:trHeight w:val="282"/>
        </w:trPr>
        <w:tc>
          <w:tcPr>
            <w:tcW w:w="4380" w:type="dxa"/>
          </w:tcPr>
          <w:p w14:paraId="0FCE1147" w14:textId="342430BB" w:rsidR="00D31259" w:rsidRPr="0074346C" w:rsidRDefault="00D31259" w:rsidP="0016527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74346C">
              <w:rPr>
                <w:rFonts w:ascii="Comic Sans MS" w:hAnsi="Comic Sans MS"/>
                <w:b/>
                <w:sz w:val="28"/>
                <w:szCs w:val="28"/>
              </w:rPr>
              <w:t xml:space="preserve">Week  </w:t>
            </w:r>
            <w:r w:rsidRPr="0074346C">
              <w:rPr>
                <w:rFonts w:ascii="Comic Sans MS" w:hAnsi="Comic Sans MS"/>
                <w:b/>
                <w:sz w:val="28"/>
                <w:szCs w:val="28"/>
              </w:rPr>
              <w:t>11</w:t>
            </w:r>
            <w:r w:rsidRPr="0074346C">
              <w:rPr>
                <w:rFonts w:ascii="Comic Sans MS" w:hAnsi="Comic Sans MS"/>
                <w:b/>
                <w:sz w:val="28"/>
                <w:szCs w:val="28"/>
              </w:rPr>
              <w:t>.</w:t>
            </w:r>
            <w:r w:rsidRPr="0074346C">
              <w:rPr>
                <w:rFonts w:ascii="Comic Sans MS" w:hAnsi="Comic Sans MS"/>
                <w:b/>
                <w:sz w:val="28"/>
                <w:szCs w:val="28"/>
              </w:rPr>
              <w:t>1</w:t>
            </w:r>
            <w:r w:rsidRPr="0074346C">
              <w:rPr>
                <w:rFonts w:ascii="Comic Sans MS" w:hAnsi="Comic Sans MS"/>
                <w:b/>
                <w:sz w:val="28"/>
                <w:szCs w:val="28"/>
              </w:rPr>
              <w:t>.</w:t>
            </w:r>
            <w:r w:rsidRPr="0074346C">
              <w:rPr>
                <w:rFonts w:ascii="Comic Sans MS" w:hAnsi="Comic Sans MS"/>
                <w:b/>
                <w:sz w:val="28"/>
                <w:szCs w:val="28"/>
              </w:rPr>
              <w:t>21</w:t>
            </w:r>
          </w:p>
          <w:p w14:paraId="6F798850" w14:textId="12CCD240" w:rsidR="00D31259" w:rsidRPr="00FC6794" w:rsidRDefault="00D31259" w:rsidP="0016527D">
            <w:pPr>
              <w:jc w:val="center"/>
              <w:rPr>
                <w:rFonts w:ascii="SassoonPrimaryInfant" w:hAnsi="SassoonPrimaryInfant"/>
                <w:b/>
                <w:sz w:val="18"/>
                <w:szCs w:val="18"/>
              </w:rPr>
            </w:pPr>
            <w:r w:rsidRPr="0074346C">
              <w:rPr>
                <w:rFonts w:ascii="Comic Sans MS" w:hAnsi="Comic Sans MS"/>
                <w:b/>
                <w:sz w:val="28"/>
                <w:szCs w:val="28"/>
              </w:rPr>
              <w:t xml:space="preserve">Group </w:t>
            </w:r>
            <w:r w:rsidRPr="0074346C">
              <w:rPr>
                <w:rFonts w:ascii="Comic Sans MS" w:hAnsi="Comic Sans MS"/>
                <w:b/>
                <w:sz w:val="28"/>
                <w:szCs w:val="28"/>
              </w:rPr>
              <w:t xml:space="preserve">Year </w:t>
            </w:r>
            <w:r w:rsidR="00166B7F" w:rsidRPr="0074346C">
              <w:rPr>
                <w:rFonts w:ascii="Comic Sans MS" w:hAnsi="Comic Sans MS"/>
                <w:b/>
                <w:sz w:val="28"/>
                <w:szCs w:val="28"/>
              </w:rPr>
              <w:t>2</w:t>
            </w:r>
          </w:p>
        </w:tc>
      </w:tr>
      <w:tr w:rsidR="00D31259" w:rsidRPr="0074671E" w14:paraId="47EF43EC" w14:textId="77777777" w:rsidTr="00D31259">
        <w:trPr>
          <w:trHeight w:val="282"/>
        </w:trPr>
        <w:tc>
          <w:tcPr>
            <w:tcW w:w="4380" w:type="dxa"/>
          </w:tcPr>
          <w:p w14:paraId="024DE2F4" w14:textId="77777777" w:rsidR="00166B7F" w:rsidRDefault="00166B7F" w:rsidP="00166B7F">
            <w:pPr>
              <w:jc w:val="center"/>
              <w:rPr>
                <w:rFonts w:ascii="SassoonPrimaryInfant" w:hAnsi="SassoonPrimaryInfant"/>
                <w:b/>
                <w:color w:val="FF0000"/>
                <w:sz w:val="40"/>
                <w:szCs w:val="40"/>
              </w:rPr>
            </w:pPr>
          </w:p>
          <w:p w14:paraId="30B77A2B" w14:textId="5687BA40" w:rsidR="00166B7F" w:rsidRPr="0074346C" w:rsidRDefault="00166B7F" w:rsidP="0074346C">
            <w:pPr>
              <w:jc w:val="center"/>
              <w:rPr>
                <w:rFonts w:ascii="SassoonPrimaryInfant" w:hAnsi="SassoonPrimaryInfant"/>
                <w:b/>
                <w:color w:val="FF0000"/>
                <w:sz w:val="40"/>
                <w:szCs w:val="40"/>
              </w:rPr>
            </w:pPr>
            <w:r w:rsidRPr="00166B7F">
              <w:rPr>
                <w:rFonts w:ascii="SassoonPrimaryInfant" w:hAnsi="SassoonPrimaryInfant"/>
                <w:b/>
                <w:color w:val="FF0000"/>
                <w:sz w:val="40"/>
                <w:szCs w:val="40"/>
              </w:rPr>
              <w:t>Tricky Words</w:t>
            </w:r>
          </w:p>
        </w:tc>
      </w:tr>
      <w:tr w:rsidR="00D31259" w:rsidRPr="0074671E" w14:paraId="51AB2110" w14:textId="77777777" w:rsidTr="00D31259">
        <w:trPr>
          <w:trHeight w:val="784"/>
        </w:trPr>
        <w:tc>
          <w:tcPr>
            <w:tcW w:w="4380" w:type="dxa"/>
          </w:tcPr>
          <w:p w14:paraId="410D96AA" w14:textId="5AB075D1" w:rsidR="00D31259" w:rsidRPr="001A3B46" w:rsidRDefault="006378BB" w:rsidP="0016527D">
            <w:pPr>
              <w:jc w:val="center"/>
              <w:rPr>
                <w:rFonts w:ascii="Comic Sans MS" w:hAnsi="Comic Sans MS"/>
                <w:b/>
                <w:sz w:val="40"/>
                <w:szCs w:val="40"/>
              </w:rPr>
            </w:pPr>
            <w:r>
              <w:rPr>
                <w:rFonts w:ascii="Comic Sans MS" w:hAnsi="Comic Sans MS"/>
                <w:b/>
                <w:sz w:val="40"/>
                <w:szCs w:val="40"/>
              </w:rPr>
              <w:t>wild</w:t>
            </w:r>
          </w:p>
        </w:tc>
      </w:tr>
      <w:tr w:rsidR="00D31259" w:rsidRPr="0074671E" w14:paraId="6BE315F6" w14:textId="77777777" w:rsidTr="00D31259">
        <w:trPr>
          <w:trHeight w:val="757"/>
        </w:trPr>
        <w:tc>
          <w:tcPr>
            <w:tcW w:w="4380" w:type="dxa"/>
          </w:tcPr>
          <w:p w14:paraId="2D205528" w14:textId="69030D45" w:rsidR="00D31259" w:rsidRPr="001A3B46" w:rsidRDefault="006378BB" w:rsidP="0016527D">
            <w:pPr>
              <w:jc w:val="center"/>
              <w:rPr>
                <w:rFonts w:ascii="Comic Sans MS" w:hAnsi="Comic Sans MS"/>
                <w:b/>
                <w:sz w:val="40"/>
                <w:szCs w:val="40"/>
              </w:rPr>
            </w:pPr>
            <w:r>
              <w:rPr>
                <w:rFonts w:ascii="Comic Sans MS" w:hAnsi="Comic Sans MS"/>
                <w:b/>
                <w:sz w:val="40"/>
                <w:szCs w:val="40"/>
              </w:rPr>
              <w:t>climb</w:t>
            </w:r>
          </w:p>
        </w:tc>
      </w:tr>
      <w:tr w:rsidR="00D31259" w:rsidRPr="0074671E" w14:paraId="0E98AF06" w14:textId="77777777" w:rsidTr="00D31259">
        <w:trPr>
          <w:trHeight w:val="732"/>
        </w:trPr>
        <w:tc>
          <w:tcPr>
            <w:tcW w:w="4380" w:type="dxa"/>
          </w:tcPr>
          <w:p w14:paraId="01CE60E7" w14:textId="0C3F594B" w:rsidR="00D31259" w:rsidRPr="001A3B46" w:rsidRDefault="006378BB" w:rsidP="0016527D">
            <w:pPr>
              <w:jc w:val="center"/>
              <w:rPr>
                <w:rFonts w:ascii="Comic Sans MS" w:hAnsi="Comic Sans MS"/>
                <w:b/>
                <w:sz w:val="40"/>
                <w:szCs w:val="40"/>
              </w:rPr>
            </w:pPr>
            <w:r>
              <w:rPr>
                <w:rFonts w:ascii="Comic Sans MS" w:hAnsi="Comic Sans MS"/>
                <w:b/>
                <w:sz w:val="40"/>
                <w:szCs w:val="40"/>
              </w:rPr>
              <w:t>mind</w:t>
            </w:r>
          </w:p>
        </w:tc>
      </w:tr>
      <w:tr w:rsidR="00D31259" w:rsidRPr="0074671E" w14:paraId="1330F7C2" w14:textId="77777777" w:rsidTr="00D31259">
        <w:trPr>
          <w:trHeight w:val="760"/>
        </w:trPr>
        <w:tc>
          <w:tcPr>
            <w:tcW w:w="4380" w:type="dxa"/>
          </w:tcPr>
          <w:p w14:paraId="127F387F" w14:textId="599ABA00" w:rsidR="00D31259" w:rsidRPr="001A3B46" w:rsidRDefault="009843F7" w:rsidP="0016527D">
            <w:pPr>
              <w:jc w:val="center"/>
              <w:rPr>
                <w:rFonts w:ascii="Comic Sans MS" w:hAnsi="Comic Sans MS"/>
                <w:b/>
                <w:sz w:val="40"/>
                <w:szCs w:val="40"/>
              </w:rPr>
            </w:pPr>
            <w:r>
              <w:rPr>
                <w:rFonts w:ascii="Comic Sans MS" w:hAnsi="Comic Sans MS"/>
                <w:b/>
                <w:sz w:val="40"/>
                <w:szCs w:val="40"/>
              </w:rPr>
              <w:t>kind</w:t>
            </w:r>
          </w:p>
        </w:tc>
      </w:tr>
      <w:tr w:rsidR="00D31259" w:rsidRPr="0074671E" w14:paraId="76F1EFC2" w14:textId="77777777" w:rsidTr="00D31259">
        <w:trPr>
          <w:trHeight w:val="752"/>
        </w:trPr>
        <w:tc>
          <w:tcPr>
            <w:tcW w:w="4380" w:type="dxa"/>
          </w:tcPr>
          <w:p w14:paraId="589D7D0E" w14:textId="6A695D93" w:rsidR="00D31259" w:rsidRPr="001A3B46" w:rsidRDefault="009843F7" w:rsidP="0016527D">
            <w:pPr>
              <w:jc w:val="center"/>
              <w:rPr>
                <w:rFonts w:ascii="Comic Sans MS" w:hAnsi="Comic Sans MS"/>
                <w:b/>
                <w:sz w:val="40"/>
                <w:szCs w:val="40"/>
              </w:rPr>
            </w:pPr>
            <w:r>
              <w:rPr>
                <w:rFonts w:ascii="Comic Sans MS" w:hAnsi="Comic Sans MS"/>
                <w:b/>
                <w:sz w:val="40"/>
                <w:szCs w:val="40"/>
              </w:rPr>
              <w:t>find</w:t>
            </w:r>
          </w:p>
        </w:tc>
      </w:tr>
      <w:tr w:rsidR="00D31259" w:rsidRPr="0074671E" w14:paraId="42D52B4D" w14:textId="77777777" w:rsidTr="00D31259">
        <w:trPr>
          <w:trHeight w:val="743"/>
        </w:trPr>
        <w:tc>
          <w:tcPr>
            <w:tcW w:w="4380" w:type="dxa"/>
          </w:tcPr>
          <w:p w14:paraId="3A87D831" w14:textId="1B0E3A59" w:rsidR="00D31259" w:rsidRPr="001A3B46" w:rsidRDefault="009843F7" w:rsidP="0016527D">
            <w:pPr>
              <w:jc w:val="center"/>
              <w:rPr>
                <w:rFonts w:ascii="Comic Sans MS" w:hAnsi="Comic Sans MS"/>
                <w:b/>
                <w:sz w:val="40"/>
                <w:szCs w:val="40"/>
              </w:rPr>
            </w:pPr>
            <w:r>
              <w:rPr>
                <w:rFonts w:ascii="Comic Sans MS" w:hAnsi="Comic Sans MS"/>
                <w:b/>
                <w:sz w:val="40"/>
                <w:szCs w:val="40"/>
              </w:rPr>
              <w:t>behind</w:t>
            </w:r>
          </w:p>
        </w:tc>
      </w:tr>
      <w:tr w:rsidR="00D31259" w:rsidRPr="0074671E" w14:paraId="71490378" w14:textId="77777777" w:rsidTr="00D31259">
        <w:trPr>
          <w:trHeight w:val="752"/>
        </w:trPr>
        <w:tc>
          <w:tcPr>
            <w:tcW w:w="4380" w:type="dxa"/>
          </w:tcPr>
          <w:p w14:paraId="06EAFD59" w14:textId="10CD515C" w:rsidR="00D31259" w:rsidRPr="001A3B46" w:rsidRDefault="00B90CDD" w:rsidP="0016527D">
            <w:pPr>
              <w:jc w:val="center"/>
              <w:rPr>
                <w:rFonts w:ascii="Comic Sans MS" w:hAnsi="Comic Sans MS"/>
                <w:b/>
                <w:sz w:val="40"/>
                <w:szCs w:val="40"/>
              </w:rPr>
            </w:pPr>
            <w:r>
              <w:rPr>
                <w:rFonts w:ascii="Comic Sans MS" w:hAnsi="Comic Sans MS"/>
                <w:b/>
                <w:sz w:val="40"/>
                <w:szCs w:val="40"/>
              </w:rPr>
              <w:t>child</w:t>
            </w:r>
          </w:p>
        </w:tc>
      </w:tr>
      <w:tr w:rsidR="00D31259" w:rsidRPr="0074671E" w14:paraId="5EE10965" w14:textId="77777777" w:rsidTr="00D31259">
        <w:trPr>
          <w:trHeight w:val="745"/>
        </w:trPr>
        <w:tc>
          <w:tcPr>
            <w:tcW w:w="4380" w:type="dxa"/>
          </w:tcPr>
          <w:p w14:paraId="1917090F" w14:textId="2219168E" w:rsidR="00D31259" w:rsidRPr="001A3B46" w:rsidRDefault="001A3B46" w:rsidP="0016527D">
            <w:pPr>
              <w:jc w:val="center"/>
              <w:rPr>
                <w:rFonts w:ascii="Comic Sans MS" w:hAnsi="Comic Sans MS"/>
                <w:b/>
                <w:sz w:val="40"/>
                <w:szCs w:val="40"/>
              </w:rPr>
            </w:pPr>
            <w:r w:rsidRPr="001A3B46">
              <w:rPr>
                <w:rFonts w:ascii="Comic Sans MS" w:hAnsi="Comic Sans MS"/>
                <w:b/>
                <w:sz w:val="40"/>
                <w:szCs w:val="40"/>
              </w:rPr>
              <w:t>c</w:t>
            </w:r>
            <w:r w:rsidR="00B90CDD">
              <w:rPr>
                <w:rFonts w:ascii="Comic Sans MS" w:hAnsi="Comic Sans MS"/>
                <w:b/>
                <w:sz w:val="40"/>
                <w:szCs w:val="40"/>
              </w:rPr>
              <w:t>hildren</w:t>
            </w:r>
          </w:p>
        </w:tc>
      </w:tr>
      <w:tr w:rsidR="00480683" w:rsidRPr="0074671E" w14:paraId="2CBCCD02" w14:textId="77777777" w:rsidTr="00D31259">
        <w:trPr>
          <w:trHeight w:val="745"/>
        </w:trPr>
        <w:tc>
          <w:tcPr>
            <w:tcW w:w="4380" w:type="dxa"/>
          </w:tcPr>
          <w:p w14:paraId="43123660" w14:textId="003BD5C2" w:rsidR="00480683" w:rsidRPr="001A3B46" w:rsidRDefault="0074346C" w:rsidP="0016527D">
            <w:pPr>
              <w:jc w:val="center"/>
              <w:rPr>
                <w:rFonts w:ascii="Comic Sans MS" w:hAnsi="Comic Sans MS"/>
                <w:b/>
                <w:sz w:val="40"/>
                <w:szCs w:val="40"/>
              </w:rPr>
            </w:pPr>
            <w:r>
              <w:rPr>
                <w:rFonts w:ascii="Comic Sans MS" w:hAnsi="Comic Sans MS"/>
                <w:b/>
                <w:sz w:val="40"/>
                <w:szCs w:val="40"/>
              </w:rPr>
              <w:t>because</w:t>
            </w:r>
          </w:p>
        </w:tc>
      </w:tr>
      <w:tr w:rsidR="0074346C" w:rsidRPr="0074671E" w14:paraId="5760D3CC" w14:textId="77777777" w:rsidTr="00D31259">
        <w:trPr>
          <w:trHeight w:val="745"/>
        </w:trPr>
        <w:tc>
          <w:tcPr>
            <w:tcW w:w="4380" w:type="dxa"/>
          </w:tcPr>
          <w:p w14:paraId="47DBD400" w14:textId="7FE254DF" w:rsidR="0074346C" w:rsidRPr="001A3B46" w:rsidRDefault="0074346C" w:rsidP="0016527D">
            <w:pPr>
              <w:jc w:val="center"/>
              <w:rPr>
                <w:rFonts w:ascii="Comic Sans MS" w:hAnsi="Comic Sans MS"/>
                <w:b/>
                <w:sz w:val="40"/>
                <w:szCs w:val="40"/>
              </w:rPr>
            </w:pPr>
            <w:r>
              <w:rPr>
                <w:rFonts w:ascii="Comic Sans MS" w:hAnsi="Comic Sans MS"/>
                <w:b/>
                <w:sz w:val="40"/>
                <w:szCs w:val="40"/>
              </w:rPr>
              <w:t>eye</w:t>
            </w:r>
          </w:p>
        </w:tc>
      </w:tr>
    </w:tbl>
    <w:p w14:paraId="4E991425" w14:textId="552E42F1" w:rsidR="00440140" w:rsidRPr="003929B3" w:rsidRDefault="00440140" w:rsidP="003929B3">
      <w:pPr>
        <w:spacing w:after="0"/>
        <w:rPr>
          <w:rFonts w:ascii="SassoonPrimaryInfant" w:hAnsi="SassoonPrimaryInfant"/>
          <w:sz w:val="28"/>
          <w:szCs w:val="20"/>
        </w:rPr>
      </w:pPr>
    </w:p>
    <w:sectPr w:rsidR="00440140" w:rsidRPr="003929B3" w:rsidSect="00737B32">
      <w:pgSz w:w="15840" w:h="12240" w:orient="landscape" w:code="1"/>
      <w:pgMar w:top="1440" w:right="1440" w:bottom="1440" w:left="1440" w:header="709" w:footer="709" w:gutter="0"/>
      <w:pgBorders w:offsetFrom="page">
        <w:top w:val="pencils" w:sz="22" w:space="24" w:color="auto"/>
        <w:left w:val="pencils" w:sz="22" w:space="24" w:color="auto"/>
        <w:bottom w:val="pencils" w:sz="22" w:space="24" w:color="auto"/>
        <w:right w:val="pencils" w:sz="2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uffy">
    <w:altName w:val="Tuffy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assoonPrimaryInfant">
    <w:altName w:val="Calibri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35846AB"/>
    <w:multiLevelType w:val="hybridMultilevel"/>
    <w:tmpl w:val="6562B7C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0140"/>
    <w:rsid w:val="00054F7D"/>
    <w:rsid w:val="00073B20"/>
    <w:rsid w:val="00074903"/>
    <w:rsid w:val="000E7078"/>
    <w:rsid w:val="000F7C1B"/>
    <w:rsid w:val="00106043"/>
    <w:rsid w:val="00137FF1"/>
    <w:rsid w:val="00147BB5"/>
    <w:rsid w:val="0016527D"/>
    <w:rsid w:val="00166B7F"/>
    <w:rsid w:val="001A3B46"/>
    <w:rsid w:val="001C60F0"/>
    <w:rsid w:val="001C6945"/>
    <w:rsid w:val="001F043B"/>
    <w:rsid w:val="0026065F"/>
    <w:rsid w:val="00263867"/>
    <w:rsid w:val="00271628"/>
    <w:rsid w:val="002A3F9D"/>
    <w:rsid w:val="002B100F"/>
    <w:rsid w:val="002D7766"/>
    <w:rsid w:val="002F2577"/>
    <w:rsid w:val="002F79D2"/>
    <w:rsid w:val="00340F4F"/>
    <w:rsid w:val="00372421"/>
    <w:rsid w:val="0038326B"/>
    <w:rsid w:val="003929B3"/>
    <w:rsid w:val="00395EBC"/>
    <w:rsid w:val="003A4C72"/>
    <w:rsid w:val="003D3DC7"/>
    <w:rsid w:val="003F2D91"/>
    <w:rsid w:val="00417B57"/>
    <w:rsid w:val="00417BD6"/>
    <w:rsid w:val="00440140"/>
    <w:rsid w:val="00454E9C"/>
    <w:rsid w:val="00475013"/>
    <w:rsid w:val="00480683"/>
    <w:rsid w:val="00493AE8"/>
    <w:rsid w:val="004E2695"/>
    <w:rsid w:val="004F06C8"/>
    <w:rsid w:val="00522BFB"/>
    <w:rsid w:val="00531C8E"/>
    <w:rsid w:val="0057113F"/>
    <w:rsid w:val="005D6303"/>
    <w:rsid w:val="005E0AFB"/>
    <w:rsid w:val="005F684A"/>
    <w:rsid w:val="005F71EE"/>
    <w:rsid w:val="0060078F"/>
    <w:rsid w:val="00617885"/>
    <w:rsid w:val="006378BB"/>
    <w:rsid w:val="00680DAE"/>
    <w:rsid w:val="006A09FB"/>
    <w:rsid w:val="006B67FB"/>
    <w:rsid w:val="00737B32"/>
    <w:rsid w:val="0074346C"/>
    <w:rsid w:val="0074671E"/>
    <w:rsid w:val="00775F14"/>
    <w:rsid w:val="00822256"/>
    <w:rsid w:val="00863596"/>
    <w:rsid w:val="008C6929"/>
    <w:rsid w:val="008E24D5"/>
    <w:rsid w:val="008E4ACD"/>
    <w:rsid w:val="009308FB"/>
    <w:rsid w:val="00937436"/>
    <w:rsid w:val="009464CF"/>
    <w:rsid w:val="009843F7"/>
    <w:rsid w:val="00997861"/>
    <w:rsid w:val="009C20E8"/>
    <w:rsid w:val="009D6E5C"/>
    <w:rsid w:val="00A163DA"/>
    <w:rsid w:val="00A42331"/>
    <w:rsid w:val="00A44306"/>
    <w:rsid w:val="00A54F9B"/>
    <w:rsid w:val="00A56722"/>
    <w:rsid w:val="00A84D54"/>
    <w:rsid w:val="00AB2D72"/>
    <w:rsid w:val="00B90CDD"/>
    <w:rsid w:val="00B95D72"/>
    <w:rsid w:val="00B96C85"/>
    <w:rsid w:val="00BA01B5"/>
    <w:rsid w:val="00BC2AB7"/>
    <w:rsid w:val="00C039FB"/>
    <w:rsid w:val="00C15C1D"/>
    <w:rsid w:val="00C22417"/>
    <w:rsid w:val="00C56A56"/>
    <w:rsid w:val="00C64945"/>
    <w:rsid w:val="00C65FD9"/>
    <w:rsid w:val="00C67CAC"/>
    <w:rsid w:val="00C815F0"/>
    <w:rsid w:val="00C94E72"/>
    <w:rsid w:val="00CA422D"/>
    <w:rsid w:val="00CA7B6F"/>
    <w:rsid w:val="00CB1F70"/>
    <w:rsid w:val="00CE394A"/>
    <w:rsid w:val="00CF65A0"/>
    <w:rsid w:val="00D31259"/>
    <w:rsid w:val="00D37910"/>
    <w:rsid w:val="00D43D93"/>
    <w:rsid w:val="00D5413D"/>
    <w:rsid w:val="00D947AD"/>
    <w:rsid w:val="00DC12BA"/>
    <w:rsid w:val="00DE05BA"/>
    <w:rsid w:val="00DF2914"/>
    <w:rsid w:val="00E53EDB"/>
    <w:rsid w:val="00E54DCB"/>
    <w:rsid w:val="00E978E8"/>
    <w:rsid w:val="00EA6CE1"/>
    <w:rsid w:val="00EB211E"/>
    <w:rsid w:val="00EC36F4"/>
    <w:rsid w:val="00EF7503"/>
    <w:rsid w:val="00F12930"/>
    <w:rsid w:val="00F43CF0"/>
    <w:rsid w:val="00F45C9D"/>
    <w:rsid w:val="00F47EB9"/>
    <w:rsid w:val="00F57B90"/>
    <w:rsid w:val="00F65595"/>
    <w:rsid w:val="00F8228C"/>
    <w:rsid w:val="00F95030"/>
    <w:rsid w:val="00FC6794"/>
    <w:rsid w:val="00FD339D"/>
    <w:rsid w:val="00FE135C"/>
    <w:rsid w:val="00FE1972"/>
    <w:rsid w:val="00FF2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9913CA"/>
  <w15:docId w15:val="{59DF811D-ECC9-4A18-80E4-E7CDB3F0AF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401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4014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401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40140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2F2577"/>
    <w:pPr>
      <w:autoSpaceDE w:val="0"/>
      <w:autoSpaceDN w:val="0"/>
      <w:adjustRightInd w:val="0"/>
      <w:spacing w:after="0" w:line="240" w:lineRule="auto"/>
    </w:pPr>
    <w:rPr>
      <w:rFonts w:ascii="Tuffy" w:hAnsi="Tuffy" w:cs="Tuffy"/>
      <w:color w:val="000000"/>
      <w:sz w:val="24"/>
      <w:szCs w:val="24"/>
    </w:rPr>
  </w:style>
  <w:style w:type="paragraph" w:customStyle="1" w:styleId="Pa2">
    <w:name w:val="Pa2"/>
    <w:basedOn w:val="Default"/>
    <w:next w:val="Default"/>
    <w:uiPriority w:val="99"/>
    <w:rsid w:val="002F2577"/>
    <w:pPr>
      <w:spacing w:line="221" w:lineRule="atLeast"/>
    </w:pPr>
    <w:rPr>
      <w:rFonts w:cstheme="minorBidi"/>
      <w:color w:val="auto"/>
    </w:rPr>
  </w:style>
  <w:style w:type="character" w:customStyle="1" w:styleId="A0">
    <w:name w:val="A0"/>
    <w:uiPriority w:val="99"/>
    <w:rsid w:val="002F2577"/>
    <w:rPr>
      <w:rFonts w:cs="Tuffy"/>
      <w:b/>
      <w:bCs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6182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3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1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695A0D-0A3F-477A-8BBA-016EDC0E58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17</Words>
  <Characters>97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vweekes.301</dc:creator>
  <cp:lastModifiedBy>tracey winkler</cp:lastModifiedBy>
  <cp:revision>8</cp:revision>
  <cp:lastPrinted>2018-10-08T06:31:00Z</cp:lastPrinted>
  <dcterms:created xsi:type="dcterms:W3CDTF">2021-01-10T20:42:00Z</dcterms:created>
  <dcterms:modified xsi:type="dcterms:W3CDTF">2021-01-10T20:48:00Z</dcterms:modified>
</cp:coreProperties>
</file>