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-314"/>
        <w:tblW w:w="4380" w:type="dxa"/>
        <w:tblLook w:val="04A0" w:firstRow="1" w:lastRow="0" w:firstColumn="1" w:lastColumn="0" w:noHBand="0" w:noVBand="1"/>
      </w:tblPr>
      <w:tblGrid>
        <w:gridCol w:w="4380"/>
      </w:tblGrid>
      <w:tr w:rsidR="00D31259" w:rsidRPr="0074671E" w14:paraId="015A4DCE" w14:textId="77777777" w:rsidTr="00D31259">
        <w:trPr>
          <w:trHeight w:val="282"/>
        </w:trPr>
        <w:tc>
          <w:tcPr>
            <w:tcW w:w="4380" w:type="dxa"/>
          </w:tcPr>
          <w:p w14:paraId="0FCE1147" w14:textId="342430BB" w:rsidR="00D31259" w:rsidRPr="0074346C" w:rsidRDefault="00D31259" w:rsidP="001652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Week  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11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.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1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.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>21</w:t>
            </w:r>
          </w:p>
          <w:p w14:paraId="6F798850" w14:textId="12CCD240" w:rsidR="00D31259" w:rsidRPr="00FC6794" w:rsidRDefault="00D31259" w:rsidP="0016527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Group </w:t>
            </w:r>
            <w:r w:rsidRPr="0074346C">
              <w:rPr>
                <w:rFonts w:ascii="Comic Sans MS" w:hAnsi="Comic Sans MS"/>
                <w:b/>
                <w:sz w:val="28"/>
                <w:szCs w:val="28"/>
              </w:rPr>
              <w:t xml:space="preserve">Year </w:t>
            </w:r>
            <w:r w:rsidR="00166B7F" w:rsidRPr="0074346C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</w:tc>
      </w:tr>
      <w:tr w:rsidR="00D31259" w:rsidRPr="0074671E" w14:paraId="47EF43EC" w14:textId="77777777" w:rsidTr="00D31259">
        <w:trPr>
          <w:trHeight w:val="282"/>
        </w:trPr>
        <w:tc>
          <w:tcPr>
            <w:tcW w:w="4380" w:type="dxa"/>
          </w:tcPr>
          <w:p w14:paraId="024DE2F4" w14:textId="77777777" w:rsidR="00166B7F" w:rsidRDefault="00166B7F" w:rsidP="00166B7F">
            <w:pPr>
              <w:jc w:val="center"/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</w:pPr>
          </w:p>
          <w:p w14:paraId="30B77A2B" w14:textId="5687BA40" w:rsidR="00166B7F" w:rsidRPr="0074346C" w:rsidRDefault="00166B7F" w:rsidP="0074346C">
            <w:pPr>
              <w:jc w:val="center"/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</w:pPr>
            <w:r w:rsidRPr="00166B7F">
              <w:rPr>
                <w:rFonts w:ascii="SassoonPrimaryInfant" w:hAnsi="SassoonPrimaryInfant"/>
                <w:b/>
                <w:color w:val="FF0000"/>
                <w:sz w:val="40"/>
                <w:szCs w:val="40"/>
              </w:rPr>
              <w:t>Tricky Words</w:t>
            </w:r>
          </w:p>
        </w:tc>
      </w:tr>
      <w:tr w:rsidR="00D31259" w:rsidRPr="0074671E" w14:paraId="51AB2110" w14:textId="77777777" w:rsidTr="00D31259">
        <w:trPr>
          <w:trHeight w:val="784"/>
        </w:trPr>
        <w:tc>
          <w:tcPr>
            <w:tcW w:w="4380" w:type="dxa"/>
          </w:tcPr>
          <w:p w14:paraId="410D96AA" w14:textId="5AB075D1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wild</w:t>
            </w:r>
          </w:p>
        </w:tc>
      </w:tr>
      <w:tr w:rsidR="00D31259" w:rsidRPr="0074671E" w14:paraId="6BE315F6" w14:textId="77777777" w:rsidTr="00D31259">
        <w:trPr>
          <w:trHeight w:val="757"/>
        </w:trPr>
        <w:tc>
          <w:tcPr>
            <w:tcW w:w="4380" w:type="dxa"/>
          </w:tcPr>
          <w:p w14:paraId="2D205528" w14:textId="69030D45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climb</w:t>
            </w:r>
          </w:p>
        </w:tc>
      </w:tr>
      <w:tr w:rsidR="00D31259" w:rsidRPr="0074671E" w14:paraId="0E98AF06" w14:textId="77777777" w:rsidTr="00D31259">
        <w:trPr>
          <w:trHeight w:val="732"/>
        </w:trPr>
        <w:tc>
          <w:tcPr>
            <w:tcW w:w="4380" w:type="dxa"/>
          </w:tcPr>
          <w:p w14:paraId="01CE60E7" w14:textId="0C3F594B" w:rsidR="00D31259" w:rsidRPr="001A3B46" w:rsidRDefault="006378BB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mind</w:t>
            </w:r>
          </w:p>
        </w:tc>
      </w:tr>
      <w:tr w:rsidR="00D31259" w:rsidRPr="0074671E" w14:paraId="1330F7C2" w14:textId="77777777" w:rsidTr="00D31259">
        <w:trPr>
          <w:trHeight w:val="760"/>
        </w:trPr>
        <w:tc>
          <w:tcPr>
            <w:tcW w:w="4380" w:type="dxa"/>
          </w:tcPr>
          <w:p w14:paraId="127F387F" w14:textId="599ABA00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kind</w:t>
            </w:r>
          </w:p>
        </w:tc>
      </w:tr>
      <w:tr w:rsidR="00D31259" w:rsidRPr="0074671E" w14:paraId="76F1EFC2" w14:textId="77777777" w:rsidTr="00D31259">
        <w:trPr>
          <w:trHeight w:val="752"/>
        </w:trPr>
        <w:tc>
          <w:tcPr>
            <w:tcW w:w="4380" w:type="dxa"/>
          </w:tcPr>
          <w:p w14:paraId="589D7D0E" w14:textId="6A695D93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find</w:t>
            </w:r>
          </w:p>
        </w:tc>
      </w:tr>
      <w:tr w:rsidR="00D31259" w:rsidRPr="0074671E" w14:paraId="42D52B4D" w14:textId="77777777" w:rsidTr="00D31259">
        <w:trPr>
          <w:trHeight w:val="743"/>
        </w:trPr>
        <w:tc>
          <w:tcPr>
            <w:tcW w:w="4380" w:type="dxa"/>
          </w:tcPr>
          <w:p w14:paraId="3A87D831" w14:textId="1B0E3A59" w:rsidR="00D31259" w:rsidRPr="001A3B46" w:rsidRDefault="009843F7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behind</w:t>
            </w:r>
          </w:p>
        </w:tc>
      </w:tr>
      <w:tr w:rsidR="00D31259" w:rsidRPr="0074671E" w14:paraId="71490378" w14:textId="77777777" w:rsidTr="00D31259">
        <w:trPr>
          <w:trHeight w:val="752"/>
        </w:trPr>
        <w:tc>
          <w:tcPr>
            <w:tcW w:w="4380" w:type="dxa"/>
          </w:tcPr>
          <w:p w14:paraId="06EAFD59" w14:textId="10CD515C" w:rsidR="00D31259" w:rsidRPr="001A3B46" w:rsidRDefault="00B90CDD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child</w:t>
            </w:r>
          </w:p>
        </w:tc>
      </w:tr>
      <w:tr w:rsidR="00D31259" w:rsidRPr="0074671E" w14:paraId="5EE10965" w14:textId="77777777" w:rsidTr="00D31259">
        <w:trPr>
          <w:trHeight w:val="745"/>
        </w:trPr>
        <w:tc>
          <w:tcPr>
            <w:tcW w:w="4380" w:type="dxa"/>
          </w:tcPr>
          <w:p w14:paraId="1917090F" w14:textId="2219168E" w:rsidR="00D31259" w:rsidRPr="001A3B46" w:rsidRDefault="001A3B46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1A3B46">
              <w:rPr>
                <w:rFonts w:ascii="Comic Sans MS" w:hAnsi="Comic Sans MS"/>
                <w:b/>
                <w:sz w:val="40"/>
                <w:szCs w:val="40"/>
              </w:rPr>
              <w:t>c</w:t>
            </w:r>
            <w:r w:rsidR="00B90CDD">
              <w:rPr>
                <w:rFonts w:ascii="Comic Sans MS" w:hAnsi="Comic Sans MS"/>
                <w:b/>
                <w:sz w:val="40"/>
                <w:szCs w:val="40"/>
              </w:rPr>
              <w:t>hildren</w:t>
            </w:r>
          </w:p>
        </w:tc>
      </w:tr>
      <w:tr w:rsidR="00480683" w:rsidRPr="0074671E" w14:paraId="2CBCCD02" w14:textId="77777777" w:rsidTr="00D31259">
        <w:trPr>
          <w:trHeight w:val="745"/>
        </w:trPr>
        <w:tc>
          <w:tcPr>
            <w:tcW w:w="4380" w:type="dxa"/>
          </w:tcPr>
          <w:p w14:paraId="43123660" w14:textId="003BD5C2" w:rsidR="00480683" w:rsidRPr="001A3B46" w:rsidRDefault="0074346C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because</w:t>
            </w:r>
          </w:p>
        </w:tc>
      </w:tr>
      <w:tr w:rsidR="0074346C" w:rsidRPr="0074671E" w14:paraId="5760D3CC" w14:textId="77777777" w:rsidTr="00D31259">
        <w:trPr>
          <w:trHeight w:val="745"/>
        </w:trPr>
        <w:tc>
          <w:tcPr>
            <w:tcW w:w="4380" w:type="dxa"/>
          </w:tcPr>
          <w:p w14:paraId="47DBD400" w14:textId="7FE254DF" w:rsidR="0074346C" w:rsidRPr="001A3B46" w:rsidRDefault="0074346C" w:rsidP="0016527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eye</w:t>
            </w:r>
          </w:p>
        </w:tc>
      </w:tr>
    </w:tbl>
    <w:p w14:paraId="4E991425" w14:textId="552E42F1" w:rsidR="00440140" w:rsidRPr="003929B3" w:rsidRDefault="00440140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440140" w:rsidRPr="003929B3" w:rsidSect="00737B32">
      <w:pgSz w:w="15840" w:h="12240" w:orient="landscape" w:code="1"/>
      <w:pgMar w:top="1440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40"/>
    <w:rsid w:val="00054F7D"/>
    <w:rsid w:val="00073B20"/>
    <w:rsid w:val="00074903"/>
    <w:rsid w:val="000E7078"/>
    <w:rsid w:val="000F7C1B"/>
    <w:rsid w:val="00106043"/>
    <w:rsid w:val="00137FF1"/>
    <w:rsid w:val="00147BB5"/>
    <w:rsid w:val="0016527D"/>
    <w:rsid w:val="00166B7F"/>
    <w:rsid w:val="001A3B46"/>
    <w:rsid w:val="001C60F0"/>
    <w:rsid w:val="001C6945"/>
    <w:rsid w:val="001F043B"/>
    <w:rsid w:val="0026065F"/>
    <w:rsid w:val="00263867"/>
    <w:rsid w:val="00271628"/>
    <w:rsid w:val="002A3F9D"/>
    <w:rsid w:val="002B100F"/>
    <w:rsid w:val="002D7766"/>
    <w:rsid w:val="002F2577"/>
    <w:rsid w:val="002F79D2"/>
    <w:rsid w:val="00340F4F"/>
    <w:rsid w:val="00372421"/>
    <w:rsid w:val="0038326B"/>
    <w:rsid w:val="003929B3"/>
    <w:rsid w:val="00395EBC"/>
    <w:rsid w:val="003A4C72"/>
    <w:rsid w:val="003D3DC7"/>
    <w:rsid w:val="003F2D91"/>
    <w:rsid w:val="00417B57"/>
    <w:rsid w:val="00417BD6"/>
    <w:rsid w:val="00440140"/>
    <w:rsid w:val="00454E9C"/>
    <w:rsid w:val="00475013"/>
    <w:rsid w:val="00480683"/>
    <w:rsid w:val="00493AE8"/>
    <w:rsid w:val="004E2695"/>
    <w:rsid w:val="004F06C8"/>
    <w:rsid w:val="00522BFB"/>
    <w:rsid w:val="00531C8E"/>
    <w:rsid w:val="0057113F"/>
    <w:rsid w:val="005D6303"/>
    <w:rsid w:val="005E0AFB"/>
    <w:rsid w:val="005F684A"/>
    <w:rsid w:val="005F71EE"/>
    <w:rsid w:val="0060078F"/>
    <w:rsid w:val="00617885"/>
    <w:rsid w:val="006378BB"/>
    <w:rsid w:val="00680DAE"/>
    <w:rsid w:val="006A09FB"/>
    <w:rsid w:val="006B67FB"/>
    <w:rsid w:val="00737B32"/>
    <w:rsid w:val="0074346C"/>
    <w:rsid w:val="0074671E"/>
    <w:rsid w:val="00775F14"/>
    <w:rsid w:val="00822256"/>
    <w:rsid w:val="00863596"/>
    <w:rsid w:val="008C6929"/>
    <w:rsid w:val="008E24D5"/>
    <w:rsid w:val="008E4ACD"/>
    <w:rsid w:val="009308FB"/>
    <w:rsid w:val="00937436"/>
    <w:rsid w:val="009464CF"/>
    <w:rsid w:val="009843F7"/>
    <w:rsid w:val="00997861"/>
    <w:rsid w:val="009C20E8"/>
    <w:rsid w:val="009D6E5C"/>
    <w:rsid w:val="00A163DA"/>
    <w:rsid w:val="00A42331"/>
    <w:rsid w:val="00A44306"/>
    <w:rsid w:val="00A54F9B"/>
    <w:rsid w:val="00A56722"/>
    <w:rsid w:val="00A84D54"/>
    <w:rsid w:val="00AB2D72"/>
    <w:rsid w:val="00B90CDD"/>
    <w:rsid w:val="00B95D72"/>
    <w:rsid w:val="00B96C85"/>
    <w:rsid w:val="00BA01B5"/>
    <w:rsid w:val="00BC2AB7"/>
    <w:rsid w:val="00C039FB"/>
    <w:rsid w:val="00C15C1D"/>
    <w:rsid w:val="00C22417"/>
    <w:rsid w:val="00C56A56"/>
    <w:rsid w:val="00C64945"/>
    <w:rsid w:val="00C65FD9"/>
    <w:rsid w:val="00C67CAC"/>
    <w:rsid w:val="00C815F0"/>
    <w:rsid w:val="00C94E72"/>
    <w:rsid w:val="00CA422D"/>
    <w:rsid w:val="00CA7B6F"/>
    <w:rsid w:val="00CB1F70"/>
    <w:rsid w:val="00CE394A"/>
    <w:rsid w:val="00CF65A0"/>
    <w:rsid w:val="00D31259"/>
    <w:rsid w:val="00D37910"/>
    <w:rsid w:val="00D43D93"/>
    <w:rsid w:val="00D5413D"/>
    <w:rsid w:val="00D947AD"/>
    <w:rsid w:val="00DC12BA"/>
    <w:rsid w:val="00DE05BA"/>
    <w:rsid w:val="00DF2914"/>
    <w:rsid w:val="00E53EDB"/>
    <w:rsid w:val="00E54DCB"/>
    <w:rsid w:val="00E978E8"/>
    <w:rsid w:val="00EA6CE1"/>
    <w:rsid w:val="00EB211E"/>
    <w:rsid w:val="00EC36F4"/>
    <w:rsid w:val="00EF7503"/>
    <w:rsid w:val="00F12930"/>
    <w:rsid w:val="00F43CF0"/>
    <w:rsid w:val="00F45C9D"/>
    <w:rsid w:val="00F47EB9"/>
    <w:rsid w:val="00F57B90"/>
    <w:rsid w:val="00F65595"/>
    <w:rsid w:val="00F8228C"/>
    <w:rsid w:val="00F95030"/>
    <w:rsid w:val="00FC6794"/>
    <w:rsid w:val="00FD339D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913CA"/>
  <w15:docId w15:val="{59DF811D-ECC9-4A18-80E4-E7CDB3F0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F2577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2F2577"/>
    <w:pPr>
      <w:spacing w:line="22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2F2577"/>
    <w:rPr>
      <w:rFonts w:cs="Tuffy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18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95A0D-0A3F-477A-8BBA-016EDC0E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tracey winkler</cp:lastModifiedBy>
  <cp:revision>2</cp:revision>
  <cp:lastPrinted>2018-10-08T06:31:00Z</cp:lastPrinted>
  <dcterms:created xsi:type="dcterms:W3CDTF">2021-01-10T20:48:00Z</dcterms:created>
  <dcterms:modified xsi:type="dcterms:W3CDTF">2021-01-10T20:48:00Z</dcterms:modified>
</cp:coreProperties>
</file>