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E7EE4" w14:textId="63671233" w:rsidR="0023260F" w:rsidRDefault="0023260F" w:rsidP="0023260F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b/>
          <w:bCs/>
          <w:color w:val="1F1F1F"/>
          <w:sz w:val="32"/>
          <w:szCs w:val="32"/>
          <w:lang w:eastAsia="en-GB"/>
        </w:rPr>
      </w:pPr>
      <w:r w:rsidRPr="0023260F">
        <w:rPr>
          <w:rFonts w:ascii="Arial" w:eastAsia="Times New Roman" w:hAnsi="Arial" w:cs="Arial"/>
          <w:b/>
          <w:bCs/>
          <w:color w:val="1F1F1F"/>
          <w:sz w:val="32"/>
          <w:szCs w:val="32"/>
          <w:lang w:eastAsia="en-GB"/>
        </w:rPr>
        <w:t>I Can’t Fight this Feeling Anymore</w:t>
      </w:r>
    </w:p>
    <w:p w14:paraId="04322AD6" w14:textId="77777777" w:rsidR="0023260F" w:rsidRPr="0023260F" w:rsidRDefault="0023260F" w:rsidP="0023260F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b/>
          <w:bCs/>
          <w:color w:val="1F1F1F"/>
          <w:sz w:val="32"/>
          <w:szCs w:val="32"/>
          <w:lang w:eastAsia="en-GB"/>
        </w:rPr>
      </w:pPr>
    </w:p>
    <w:p w14:paraId="6EF1F968" w14:textId="2591D0A8" w:rsidR="0023260F" w:rsidRPr="0023260F" w:rsidRDefault="0023260F" w:rsidP="0023260F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 </w:t>
      </w:r>
      <w:r w:rsidRPr="0023260F">
        <w:rPr>
          <w:rFonts w:ascii="Arial" w:eastAsia="Times New Roman" w:hAnsi="Arial" w:cs="Arial"/>
          <w:b/>
          <w:bCs/>
          <w:color w:val="1F1F1F"/>
          <w:sz w:val="24"/>
          <w:szCs w:val="24"/>
          <w:lang w:eastAsia="en-GB"/>
        </w:rPr>
        <w:t>I can't fight this feeling any longer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And yet I'm still afraid to let it flow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What started out as friendship has grown stronger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 only wish I had the strength to let it show</w:t>
      </w:r>
    </w:p>
    <w:p w14:paraId="53FA08E2" w14:textId="4DD853A5" w:rsidR="0023260F" w:rsidRPr="0023260F" w:rsidRDefault="0023260F" w:rsidP="0023260F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23260F">
        <w:rPr>
          <w:rFonts w:ascii="Arial" w:eastAsia="Times New Roman" w:hAnsi="Arial" w:cs="Arial"/>
          <w:b/>
          <w:bCs/>
          <w:color w:val="1F1F1F"/>
          <w:sz w:val="24"/>
          <w:szCs w:val="24"/>
          <w:lang w:eastAsia="en-GB"/>
        </w:rPr>
        <w:t>I tell myself that I can't hold out forever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 said there is no reason for my fear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</w:r>
      <w:proofErr w:type="spellStart"/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'Cause</w:t>
      </w:r>
      <w:proofErr w:type="spellEnd"/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I feel so secure when we're together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You give my life direction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You make everything so clear</w:t>
      </w:r>
    </w:p>
    <w:p w14:paraId="3A33BAEA" w14:textId="01B2232B" w:rsidR="0023260F" w:rsidRPr="0023260F" w:rsidRDefault="0023260F" w:rsidP="0023260F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23260F">
        <w:rPr>
          <w:rFonts w:ascii="Arial" w:eastAsia="Times New Roman" w:hAnsi="Arial" w:cs="Arial"/>
          <w:b/>
          <w:bCs/>
          <w:color w:val="1F1F1F"/>
          <w:sz w:val="24"/>
          <w:szCs w:val="24"/>
          <w:lang w:eastAsia="en-GB"/>
        </w:rPr>
        <w:t>And even as I wander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I'm keeping you in sight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You're a candle in the window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On a cold, dark winter's night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And I'm getting closer than I ever thought I might</w:t>
      </w:r>
    </w:p>
    <w:p w14:paraId="6D9683AA" w14:textId="4EA086DC" w:rsidR="0023260F" w:rsidRPr="0023260F" w:rsidRDefault="0023260F" w:rsidP="0023260F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23260F">
        <w:rPr>
          <w:rFonts w:ascii="Arial" w:eastAsia="Times New Roman" w:hAnsi="Arial" w:cs="Arial"/>
          <w:b/>
          <w:bCs/>
          <w:color w:val="1F1F1F"/>
          <w:sz w:val="24"/>
          <w:szCs w:val="24"/>
          <w:lang w:eastAsia="en-GB"/>
        </w:rPr>
        <w:t>And I can't fight this feeling anymore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I've forgotten what I started </w:t>
      </w:r>
      <w:proofErr w:type="spellStart"/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fightin</w:t>
      </w:r>
      <w:proofErr w:type="spellEnd"/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' for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It's time to bring this ship into the shore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And throw away the oars, forever</w:t>
      </w:r>
    </w:p>
    <w:p w14:paraId="4245F6BC" w14:textId="4081E260" w:rsidR="0023260F" w:rsidRPr="0023260F" w:rsidRDefault="0023260F" w:rsidP="0023260F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proofErr w:type="spellStart"/>
      <w:r w:rsidRPr="0023260F">
        <w:rPr>
          <w:rFonts w:ascii="Arial" w:eastAsia="Times New Roman" w:hAnsi="Arial" w:cs="Arial"/>
          <w:b/>
          <w:bCs/>
          <w:color w:val="1F1F1F"/>
          <w:sz w:val="24"/>
          <w:szCs w:val="24"/>
          <w:lang w:eastAsia="en-GB"/>
        </w:rPr>
        <w:t>'Cause</w:t>
      </w:r>
      <w:proofErr w:type="spellEnd"/>
      <w:r w:rsidRPr="0023260F">
        <w:rPr>
          <w:rFonts w:ascii="Arial" w:eastAsia="Times New Roman" w:hAnsi="Arial" w:cs="Arial"/>
          <w:b/>
          <w:bCs/>
          <w:color w:val="1F1F1F"/>
          <w:sz w:val="24"/>
          <w:szCs w:val="24"/>
          <w:lang w:eastAsia="en-GB"/>
        </w:rPr>
        <w:t xml:space="preserve"> I can't fight this feeling anymore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I've forgotten what I started </w:t>
      </w:r>
      <w:proofErr w:type="spellStart"/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fightin</w:t>
      </w:r>
      <w:proofErr w:type="spellEnd"/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' for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And if I have to crawl upon the floor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Come crashing through your door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Baby, I can't fight this feeling anymore</w:t>
      </w:r>
    </w:p>
    <w:p w14:paraId="11176C62" w14:textId="24E971C0" w:rsidR="0023260F" w:rsidRPr="0023260F" w:rsidRDefault="0023260F" w:rsidP="0023260F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23260F">
        <w:rPr>
          <w:rFonts w:ascii="Arial" w:eastAsia="Times New Roman" w:hAnsi="Arial" w:cs="Arial"/>
          <w:b/>
          <w:bCs/>
          <w:color w:val="1F1F1F"/>
          <w:sz w:val="24"/>
          <w:szCs w:val="24"/>
          <w:lang w:eastAsia="en-GB"/>
        </w:rPr>
        <w:t>My life has been such a whirlwind since I saw you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I've been running 'round in circles in my mind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And it always seems that I'm </w:t>
      </w:r>
      <w:proofErr w:type="spellStart"/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followin</w:t>
      </w:r>
      <w:proofErr w:type="spellEnd"/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' you, girl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</w:r>
      <w:proofErr w:type="spellStart"/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'Cause</w:t>
      </w:r>
      <w:proofErr w:type="spellEnd"/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t xml:space="preserve"> you take me to the places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That alone I'd never find</w:t>
      </w:r>
    </w:p>
    <w:p w14:paraId="4AA59629" w14:textId="2906CD47" w:rsidR="0023260F" w:rsidRPr="0023260F" w:rsidRDefault="0023260F" w:rsidP="0023260F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23260F">
        <w:rPr>
          <w:rFonts w:ascii="Arial" w:eastAsia="Times New Roman" w:hAnsi="Arial" w:cs="Arial"/>
          <w:b/>
          <w:bCs/>
          <w:color w:val="1F1F1F"/>
          <w:sz w:val="24"/>
          <w:szCs w:val="24"/>
          <w:lang w:eastAsia="en-GB"/>
        </w:rPr>
        <w:t>And even as I wander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I'm keeping you in sight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You're a candle in the window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On a cold, dark winter's night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And I'm getting closer than I ever thought I might</w:t>
      </w:r>
    </w:p>
    <w:p w14:paraId="4D7E8354" w14:textId="44B1B1B6" w:rsidR="0023260F" w:rsidRPr="0023260F" w:rsidRDefault="0023260F" w:rsidP="0023260F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r w:rsidRPr="0023260F">
        <w:rPr>
          <w:rFonts w:ascii="Arial" w:eastAsia="Times New Roman" w:hAnsi="Arial" w:cs="Arial"/>
          <w:b/>
          <w:bCs/>
          <w:color w:val="1F1F1F"/>
          <w:sz w:val="24"/>
          <w:szCs w:val="24"/>
          <w:lang w:eastAsia="en-GB"/>
        </w:rPr>
        <w:t>And I can't fight this feeling anymore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I've forgotten what I started </w:t>
      </w:r>
      <w:proofErr w:type="spellStart"/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fightin</w:t>
      </w:r>
      <w:proofErr w:type="spellEnd"/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' for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It's time to bring this ship into the shore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And throw away the oars, forever</w:t>
      </w:r>
    </w:p>
    <w:p w14:paraId="0980FE97" w14:textId="1925C07C" w:rsidR="0023260F" w:rsidRPr="0023260F" w:rsidRDefault="0023260F" w:rsidP="0023260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F1F1F"/>
          <w:sz w:val="24"/>
          <w:szCs w:val="24"/>
          <w:lang w:eastAsia="en-GB"/>
        </w:rPr>
      </w:pPr>
      <w:proofErr w:type="spellStart"/>
      <w:r w:rsidRPr="0023260F">
        <w:rPr>
          <w:rFonts w:ascii="Arial" w:eastAsia="Times New Roman" w:hAnsi="Arial" w:cs="Arial"/>
          <w:b/>
          <w:bCs/>
          <w:color w:val="1F1F1F"/>
          <w:sz w:val="24"/>
          <w:szCs w:val="24"/>
          <w:lang w:eastAsia="en-GB"/>
        </w:rPr>
        <w:t>'Cause</w:t>
      </w:r>
      <w:proofErr w:type="spellEnd"/>
      <w:r w:rsidRPr="0023260F">
        <w:rPr>
          <w:rFonts w:ascii="Arial" w:eastAsia="Times New Roman" w:hAnsi="Arial" w:cs="Arial"/>
          <w:b/>
          <w:bCs/>
          <w:color w:val="1F1F1F"/>
          <w:sz w:val="24"/>
          <w:szCs w:val="24"/>
          <w:lang w:eastAsia="en-GB"/>
        </w:rPr>
        <w:t xml:space="preserve"> I can't fight this feeling anymore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 xml:space="preserve">I've forgotten what I started </w:t>
      </w:r>
      <w:proofErr w:type="spellStart"/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fightin</w:t>
      </w:r>
      <w:proofErr w:type="spellEnd"/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t>' for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And if I have to crawl upon the floor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Come crashing through your door</w:t>
      </w:r>
      <w:r w:rsidRPr="0023260F">
        <w:rPr>
          <w:rFonts w:ascii="Arial" w:eastAsia="Times New Roman" w:hAnsi="Arial" w:cs="Arial"/>
          <w:color w:val="1F1F1F"/>
          <w:sz w:val="24"/>
          <w:szCs w:val="24"/>
          <w:lang w:eastAsia="en-GB"/>
        </w:rPr>
        <w:br/>
        <w:t>Baby, I can't fight this feeling anymore</w:t>
      </w:r>
    </w:p>
    <w:p w14:paraId="67393DE7" w14:textId="77777777" w:rsidR="00B24B38" w:rsidRDefault="00B24B38"/>
    <w:sectPr w:rsidR="00B24B38" w:rsidSect="0023260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60F"/>
    <w:rsid w:val="0023260F"/>
    <w:rsid w:val="00497746"/>
    <w:rsid w:val="00915F44"/>
    <w:rsid w:val="00B24B38"/>
    <w:rsid w:val="00D4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B0FA4"/>
  <w15:chartTrackingRefBased/>
  <w15:docId w15:val="{740C6146-FB9D-4AF8-BD4C-75BA40359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69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765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796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81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8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0306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81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91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169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3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1383</Characters>
  <Application>Microsoft Office Word</Application>
  <DocSecurity>0</DocSecurity>
  <Lines>11</Lines>
  <Paragraphs>3</Paragraphs>
  <ScaleCrop>false</ScaleCrop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Sanchez, N</dc:creator>
  <cp:keywords/>
  <dc:description/>
  <cp:lastModifiedBy>Sanchez, N</cp:lastModifiedBy>
  <cp:revision>1</cp:revision>
  <dcterms:created xsi:type="dcterms:W3CDTF">2025-04-28T11:07:00Z</dcterms:created>
  <dcterms:modified xsi:type="dcterms:W3CDTF">2025-04-28T11:11:00Z</dcterms:modified>
</cp:coreProperties>
</file>