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83F17" w14:textId="73A409BD" w:rsidR="00407CE1" w:rsidRDefault="009C2E03" w:rsidP="00407CE1">
      <w:pPr>
        <w:pStyle w:val="NormalWeb"/>
        <w:shd w:val="clear" w:color="auto" w:fill="FFFFFF"/>
        <w:spacing w:before="0" w:beforeAutospacing="0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Sparkle and Shine!</w:t>
      </w:r>
    </w:p>
    <w:p w14:paraId="29EC2865" w14:textId="77777777" w:rsidR="00407CE1" w:rsidRDefault="00407CE1" w:rsidP="00407CE1">
      <w:pPr>
        <w:pStyle w:val="NormalWeb"/>
        <w:shd w:val="clear" w:color="auto" w:fill="FFFFFF"/>
        <w:spacing w:before="0" w:beforeAutospacing="0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</w:p>
    <w:p w14:paraId="30894DC4" w14:textId="77777777" w:rsidR="00407CE1" w:rsidRPr="0029165A" w:rsidRDefault="00407CE1" w:rsidP="00407CE1">
      <w:pPr>
        <w:pStyle w:val="NormalWeb"/>
        <w:shd w:val="clear" w:color="auto" w:fill="FFFFFF"/>
        <w:spacing w:before="0" w:beforeAutospacing="0"/>
        <w:contextualSpacing/>
        <w:jc w:val="center"/>
        <w:rPr>
          <w:rFonts w:ascii="Arial" w:hAnsi="Arial" w:cs="Arial"/>
          <w:b/>
          <w:bCs/>
          <w:sz w:val="18"/>
          <w:szCs w:val="18"/>
        </w:rPr>
      </w:pPr>
    </w:p>
    <w:p w14:paraId="34F6CD91" w14:textId="77777777" w:rsidR="00EC73E1" w:rsidRDefault="00EC73E1" w:rsidP="00EC73E1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sz w:val="27"/>
          <w:szCs w:val="27"/>
        </w:rPr>
        <w:sectPr w:rsidR="00EC73E1" w:rsidSect="00EC73E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11578C3" w14:textId="71336F38" w:rsidR="009C2E03" w:rsidRPr="0029165A" w:rsidRDefault="009C2E03" w:rsidP="009C2E03">
      <w:pPr>
        <w:pStyle w:val="NormalWeb"/>
        <w:shd w:val="clear" w:color="auto" w:fill="FFFFFF"/>
        <w:spacing w:before="0" w:beforeAutospacing="0"/>
        <w:contextualSpacing/>
        <w:jc w:val="center"/>
        <w:rPr>
          <w:rFonts w:ascii="Arial" w:hAnsi="Arial" w:cs="Arial"/>
          <w:sz w:val="27"/>
          <w:szCs w:val="27"/>
        </w:rPr>
      </w:pP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Ooo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, 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Ooo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, </w:t>
      </w:r>
      <w:proofErr w:type="gramStart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Ah</w:t>
      </w:r>
      <w:proofErr w:type="gramEnd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,</w:t>
      </w:r>
      <w:r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Ooo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, 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Ooo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, </w:t>
      </w:r>
      <w:proofErr w:type="spellStart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Ooo</w:t>
      </w:r>
      <w:proofErr w:type="spellEnd"/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.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(Spoken) Ok everybody clap your hands,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I'm a superstar and I'm coming out tonight!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(Sung) I've had a little makeover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And I'm all dressed up tonight.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A cheeky drink, a naughty wink,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We'll loosen up alright.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Stand up and put your shades on,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spellStart"/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'Cause</w:t>
      </w:r>
      <w:proofErr w:type="spellEnd"/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 xml:space="preserve"> I'm about to shine.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My blinding light will thrill you,</w:t>
      </w:r>
      <w:r>
        <w:rPr>
          <w:rFonts w:ascii="Arial" w:hAnsi="Arial" w:cs="Arial"/>
          <w:color w:val="434343"/>
          <w:sz w:val="27"/>
          <w:szCs w:val="27"/>
        </w:rPr>
        <w:br/>
      </w:r>
      <w:proofErr w:type="spellStart"/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>'Cause</w:t>
      </w:r>
      <w:proofErr w:type="spellEnd"/>
      <w:r>
        <w:rPr>
          <w:rFonts w:ascii="Arial" w:hAnsi="Arial" w:cs="Arial"/>
          <w:color w:val="434343"/>
          <w:sz w:val="27"/>
          <w:szCs w:val="27"/>
          <w:shd w:val="clear" w:color="auto" w:fill="FFFFFF"/>
        </w:rPr>
        <w:t xml:space="preserve"> there's no starlight like mine.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Ooh! Ooh!</w:t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Fonts w:ascii="Arial" w:hAnsi="Arial" w:cs="Arial"/>
          <w:color w:val="434343"/>
          <w:sz w:val="27"/>
          <w:szCs w:val="27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Sparkle and shine!</w:t>
      </w:r>
      <w:r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Planets gather round.</w:t>
      </w:r>
      <w:r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Sparkle and shine!</w:t>
      </w:r>
      <w:r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Let's all make a dazzling sound.</w:t>
      </w:r>
      <w:r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Here's something you won't believe</w:t>
      </w:r>
      <w:r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It's the first time ever Christmas Eve!</w:t>
      </w:r>
      <w:r w:rsidRPr="0029165A">
        <w:rPr>
          <w:rFonts w:ascii="Arial" w:hAnsi="Arial" w:cs="Arial"/>
          <w:sz w:val="27"/>
          <w:szCs w:val="27"/>
        </w:rPr>
        <w:t xml:space="preserve"> </w:t>
      </w:r>
    </w:p>
    <w:p w14:paraId="5C18627C" w14:textId="69A51EF2" w:rsidR="009C2E03" w:rsidRDefault="00407CE1" w:rsidP="009C2E03">
      <w:pPr>
        <w:jc w:val="center"/>
      </w:pPr>
      <w:r w:rsidRPr="0029165A">
        <w:rPr>
          <w:rFonts w:ascii="Arial" w:hAnsi="Arial" w:cs="Arial"/>
          <w:i/>
          <w:iCs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I've got my light within me,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And it's coming out for you.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I'm dizzy with self-confidence,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I hope you can feel it too.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I'm lighting up the skies tonight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So come on, join the party!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Make the moment last all night,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  <w:shd w:val="clear" w:color="auto" w:fill="FFFFFF"/>
        </w:rPr>
        <w:t>And keep the stars all stary!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Ooh! Ooh! Ooh! Ooh!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Sparkle and shine!</w:t>
      </w:r>
      <w:r w:rsidR="009C2E03">
        <w:rPr>
          <w:rFonts w:ascii="Arial" w:hAnsi="Arial" w:cs="Arial"/>
          <w:color w:val="434343"/>
          <w:sz w:val="27"/>
          <w:szCs w:val="27"/>
        </w:rPr>
        <w:br/>
      </w:r>
      <w:r w:rsidR="009C2E03"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Planets gather round</w:t>
      </w:r>
      <w:r w:rsidR="009C2E03"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 w:rsidR="009C2E03"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Sparkle and shine!</w:t>
      </w:r>
      <w:r w:rsidR="009C2E03"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 w:rsidR="009C2E03"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Let's all make a dazzling sound.</w:t>
      </w:r>
      <w:r w:rsidR="009C2E03"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 w:rsidR="009C2E03"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Here's something you won't believe,</w:t>
      </w:r>
      <w:r w:rsidR="009C2E03">
        <w:rPr>
          <w:rFonts w:ascii="Arial" w:hAnsi="Arial" w:cs="Arial"/>
          <w:i/>
          <w:iCs/>
          <w:color w:val="434343"/>
          <w:sz w:val="27"/>
          <w:szCs w:val="27"/>
          <w:shd w:val="clear" w:color="auto" w:fill="FFFFFF"/>
        </w:rPr>
        <w:br/>
      </w:r>
      <w:r w:rsidR="009C2E03">
        <w:rPr>
          <w:rStyle w:val="Emphasis"/>
          <w:rFonts w:ascii="Arial" w:hAnsi="Arial" w:cs="Arial"/>
          <w:color w:val="434343"/>
          <w:sz w:val="27"/>
          <w:szCs w:val="27"/>
          <w:shd w:val="clear" w:color="auto" w:fill="FFFFFF"/>
        </w:rPr>
        <w:t>It's the first time ever Christmas Eve!</w:t>
      </w:r>
    </w:p>
    <w:p w14:paraId="72B41A70" w14:textId="2E872942" w:rsidR="003620B9" w:rsidRPr="00EC73E1" w:rsidRDefault="003620B9" w:rsidP="009C2E03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cstheme="minorHAnsi"/>
        </w:rPr>
      </w:pPr>
    </w:p>
    <w:sectPr w:rsidR="003620B9" w:rsidRPr="00EC73E1" w:rsidSect="00EC73E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E1"/>
    <w:rsid w:val="00297DCB"/>
    <w:rsid w:val="003620B9"/>
    <w:rsid w:val="00407CE1"/>
    <w:rsid w:val="009C2E03"/>
    <w:rsid w:val="00C733CE"/>
    <w:rsid w:val="00D11B3C"/>
    <w:rsid w:val="00EC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1DDDB"/>
  <w15:chartTrackingRefBased/>
  <w15:docId w15:val="{B1C18D9E-C493-4313-8BDF-73F2CBED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C2E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N. Sanchez</cp:lastModifiedBy>
  <cp:revision>3</cp:revision>
  <cp:lastPrinted>2025-10-06T08:57:00Z</cp:lastPrinted>
  <dcterms:created xsi:type="dcterms:W3CDTF">2025-10-06T08:45:00Z</dcterms:created>
  <dcterms:modified xsi:type="dcterms:W3CDTF">2025-10-06T08:57:00Z</dcterms:modified>
</cp:coreProperties>
</file>