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D7A" w:rsidRDefault="00D35D7A" w:rsidP="00D35D7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2"/>
          <w:szCs w:val="28"/>
          <w:lang w:val="en" w:eastAsia="en-GB"/>
        </w:rPr>
      </w:pPr>
      <w:r w:rsidRPr="00D35D7A">
        <w:rPr>
          <w:rFonts w:ascii="Arial" w:eastAsia="Times New Roman" w:hAnsi="Arial" w:cs="Arial"/>
          <w:sz w:val="32"/>
          <w:szCs w:val="28"/>
          <w:lang w:val="en" w:eastAsia="en-GB"/>
        </w:rPr>
        <w:t>Lean On Me</w:t>
      </w:r>
    </w:p>
    <w:p w:rsidR="00D35D7A" w:rsidRPr="00D35D7A" w:rsidRDefault="00D35D7A" w:rsidP="00D35D7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2"/>
          <w:szCs w:val="28"/>
          <w:lang w:val="en" w:eastAsia="en-GB"/>
        </w:rPr>
      </w:pPr>
      <w:bookmarkStart w:id="0" w:name="_GoBack"/>
      <w:bookmarkEnd w:id="0"/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t>Sometimes in our lives we all have pain, we all have sorrow.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But if we are wise we know that there’s always tomorrow.</w:t>
      </w:r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>Lean on me when you’re not strong</w:t>
      </w: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br/>
        <w:t>And I’ll be your friend. I’ll help you carry on,</w:t>
      </w: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br/>
        <w:t xml:space="preserve">For it won’t be long till I’m </w:t>
      </w:r>
      <w:proofErr w:type="spellStart"/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>gonna</w:t>
      </w:r>
      <w:proofErr w:type="spellEnd"/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 xml:space="preserve"> need somebody to lean on.</w:t>
      </w:r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t>Please swallow your pride if I have things you need to borrow</w:t>
      </w:r>
      <w:proofErr w:type="gramStart"/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t>,</w:t>
      </w:r>
      <w:proofErr w:type="gramEnd"/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for no-one can fill those of your needs that you won’t let show.</w:t>
      </w:r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>Lean on me when you’re not strong</w:t>
      </w: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br/>
        <w:t>And I’ll be your friend. I’ll help you carry on,</w:t>
      </w: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br/>
        <w:t xml:space="preserve">For it won’t be long till I’m </w:t>
      </w:r>
      <w:proofErr w:type="spellStart"/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>gonna</w:t>
      </w:r>
      <w:proofErr w:type="spellEnd"/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 xml:space="preserve"> need somebody to lean on.</w:t>
      </w:r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t>You just call on me, brother when you need a hand.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We all need somebody to lean on.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I just might have a problem that you’d understand.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We all need somebody to lean on.</w:t>
      </w:r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>Lean on me when you’re not strong</w:t>
      </w: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br/>
        <w:t>And I’ll be your friend. I’ll help you carry on,</w:t>
      </w:r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br/>
        <w:t xml:space="preserve">For it won’t be long till I’m </w:t>
      </w:r>
      <w:proofErr w:type="spellStart"/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>gonna</w:t>
      </w:r>
      <w:proofErr w:type="spellEnd"/>
      <w:r w:rsidRPr="00D35D7A">
        <w:rPr>
          <w:rFonts w:ascii="Arial" w:eastAsia="Times New Roman" w:hAnsi="Arial" w:cs="Arial"/>
          <w:iCs/>
          <w:sz w:val="28"/>
          <w:szCs w:val="28"/>
          <w:lang w:val="en" w:eastAsia="en-GB"/>
        </w:rPr>
        <w:t xml:space="preserve"> need somebody to lean on.</w:t>
      </w:r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t>You just call on me, brother when you need a hand.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We all need somebody to lean on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I just might have a problem that you’d understand.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We all need somebody to lean on.</w:t>
      </w:r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t>If there’s a load you have to bear that you can’t carry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I’m right up the road I’ll share your load, if you just call me.</w:t>
      </w:r>
    </w:p>
    <w:p w:rsidR="00D35D7A" w:rsidRPr="00D35D7A" w:rsidRDefault="00D35D7A" w:rsidP="00D35D7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t>If you need a friend</w:t>
      </w:r>
      <w:proofErr w:type="gramStart"/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t>,</w:t>
      </w:r>
      <w:proofErr w:type="gramEnd"/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If you ever need a friend,</w:t>
      </w:r>
      <w:r w:rsidRPr="00D35D7A">
        <w:rPr>
          <w:rFonts w:ascii="Arial" w:eastAsia="Times New Roman" w:hAnsi="Arial" w:cs="Arial"/>
          <w:sz w:val="28"/>
          <w:szCs w:val="28"/>
          <w:lang w:val="en" w:eastAsia="en-GB"/>
        </w:rPr>
        <w:br/>
        <w:t>Call me.</w:t>
      </w:r>
    </w:p>
    <w:p w:rsidR="00D35D7A" w:rsidRDefault="00D35D7A" w:rsidP="00D35D7A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</w:p>
    <w:p w:rsidR="00D35D7A" w:rsidRDefault="00D35D7A" w:rsidP="00D35D7A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</w:p>
    <w:p w:rsidR="00D35D7A" w:rsidRPr="00D35D7A" w:rsidRDefault="00D35D7A" w:rsidP="00D35D7A">
      <w:pPr>
        <w:spacing w:after="0" w:line="240" w:lineRule="auto"/>
        <w:rPr>
          <w:rFonts w:ascii="Arial" w:eastAsia="Times New Roman" w:hAnsi="Arial" w:cs="Arial"/>
          <w:sz w:val="28"/>
          <w:szCs w:val="28"/>
          <w:lang w:val="en" w:eastAsia="en-GB"/>
        </w:rPr>
      </w:pPr>
    </w:p>
    <w:p w:rsidR="005C2CA4" w:rsidRPr="00D35D7A" w:rsidRDefault="005C2CA4">
      <w:pPr>
        <w:rPr>
          <w:rFonts w:ascii="Arial" w:hAnsi="Arial" w:cs="Arial"/>
          <w:sz w:val="28"/>
          <w:szCs w:val="28"/>
        </w:rPr>
      </w:pPr>
    </w:p>
    <w:sectPr w:rsidR="005C2CA4" w:rsidRPr="00D35D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D7A"/>
    <w:rsid w:val="005C2CA4"/>
    <w:rsid w:val="00D3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0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7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1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6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7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nsanchez.301</dc:creator>
  <cp:lastModifiedBy>nsanchez.301</cp:lastModifiedBy>
  <cp:revision>1</cp:revision>
  <dcterms:created xsi:type="dcterms:W3CDTF">2014-10-08T11:54:00Z</dcterms:created>
  <dcterms:modified xsi:type="dcterms:W3CDTF">2014-10-08T11:59:00Z</dcterms:modified>
</cp:coreProperties>
</file>