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83A97" w14:textId="1440B136" w:rsidR="00155E43" w:rsidRDefault="00155E43"/>
    <w:p w14:paraId="10DB3192" w14:textId="4409766B" w:rsidR="00155E43" w:rsidRPr="00155E43" w:rsidRDefault="00155E43">
      <w:pPr>
        <w:rPr>
          <w:b/>
          <w:bCs/>
          <w:sz w:val="36"/>
          <w:szCs w:val="36"/>
          <w:u w:val="single"/>
        </w:rPr>
      </w:pPr>
    </w:p>
    <w:p w14:paraId="09163677" w14:textId="23E0EE72" w:rsidR="00155E43" w:rsidRPr="00155E43" w:rsidRDefault="00155E43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</w:rPr>
        <w:t xml:space="preserve">                         </w:t>
      </w:r>
      <w:r w:rsidRPr="00155E43">
        <w:rPr>
          <w:b/>
          <w:bCs/>
          <w:sz w:val="36"/>
          <w:szCs w:val="36"/>
          <w:u w:val="single"/>
        </w:rPr>
        <w:t>Carmen – The Opera by Y4</w:t>
      </w:r>
    </w:p>
    <w:p w14:paraId="60471B0E" w14:textId="72C44166" w:rsidR="00155E43" w:rsidRPr="00155E43" w:rsidRDefault="00155E43">
      <w:pPr>
        <w:rPr>
          <w:b/>
          <w:bCs/>
        </w:rPr>
      </w:pPr>
      <w:r w:rsidRPr="00155E43">
        <w:rPr>
          <w:b/>
          <w:bCs/>
        </w:rPr>
        <w:t>Children’s Chorus</w:t>
      </w:r>
    </w:p>
    <w:p w14:paraId="1C55BE43" w14:textId="29C546FE" w:rsidR="00155E43" w:rsidRDefault="00155E43">
      <w:hyperlink r:id="rId4" w:history="1">
        <w:r w:rsidRPr="00B9289C">
          <w:rPr>
            <w:rStyle w:val="Hyperlink"/>
          </w:rPr>
          <w:t>https://soundcloud.com/createandsing/childrens-chorus-instrumental?utm_source=www.rbo.org.uk&amp;utm_campaign=wtshare&amp;utm_medium=widget&amp;utm_content=https%253A%2</w:t>
        </w:r>
        <w:r w:rsidRPr="00B9289C">
          <w:rPr>
            <w:rStyle w:val="Hyperlink"/>
          </w:rPr>
          <w:t>5</w:t>
        </w:r>
        <w:r w:rsidRPr="00B9289C">
          <w:rPr>
            <w:rStyle w:val="Hyperlink"/>
          </w:rPr>
          <w:t>2F%252Fsoundcloud.com%252Fcreateandsing%252Fchildrens-chorus-instrume</w:t>
        </w:r>
        <w:r w:rsidRPr="00B9289C">
          <w:rPr>
            <w:rStyle w:val="Hyperlink"/>
          </w:rPr>
          <w:t>n</w:t>
        </w:r>
        <w:r w:rsidRPr="00B9289C">
          <w:rPr>
            <w:rStyle w:val="Hyperlink"/>
          </w:rPr>
          <w:t>t</w:t>
        </w:r>
        <w:r w:rsidRPr="00B9289C">
          <w:rPr>
            <w:rStyle w:val="Hyperlink"/>
          </w:rPr>
          <w:t>a</w:t>
        </w:r>
        <w:r w:rsidRPr="00B9289C">
          <w:rPr>
            <w:rStyle w:val="Hyperlink"/>
          </w:rPr>
          <w:t>l</w:t>
        </w:r>
      </w:hyperlink>
    </w:p>
    <w:p w14:paraId="7068315B" w14:textId="77777777" w:rsidR="00155E43" w:rsidRDefault="00155E43"/>
    <w:p w14:paraId="22CC2BD1" w14:textId="6CC7349A" w:rsidR="00155E43" w:rsidRDefault="00155E43"/>
    <w:p w14:paraId="3139DA8D" w14:textId="1F6D4339" w:rsidR="00155E43" w:rsidRPr="00155E43" w:rsidRDefault="00155E43">
      <w:pPr>
        <w:rPr>
          <w:b/>
          <w:bCs/>
        </w:rPr>
      </w:pPr>
      <w:r w:rsidRPr="00155E43">
        <w:rPr>
          <w:b/>
          <w:bCs/>
        </w:rPr>
        <w:t>Habanera</w:t>
      </w:r>
    </w:p>
    <w:p w14:paraId="565F5E80" w14:textId="46020A70" w:rsidR="00155E43" w:rsidRDefault="00155E43">
      <w:hyperlink r:id="rId5" w:history="1">
        <w:r w:rsidRPr="00B9289C">
          <w:rPr>
            <w:rStyle w:val="Hyperlink"/>
          </w:rPr>
          <w:t>https://soundcloud.com/createandsing/habanera-instrumental?utm_source=www.rbo.org.uk&amp;utm_campaign=wtshare&amp;utm_medium=widget&amp;utm_content=https%2</w:t>
        </w:r>
        <w:r w:rsidRPr="00B9289C">
          <w:rPr>
            <w:rStyle w:val="Hyperlink"/>
          </w:rPr>
          <w:t>5</w:t>
        </w:r>
        <w:r w:rsidRPr="00B9289C">
          <w:rPr>
            <w:rStyle w:val="Hyperlink"/>
          </w:rPr>
          <w:t>3A%252F%252Fsoundcloud.com%252Fcreateandsing%252Fhabanera-instrumental</w:t>
        </w:r>
      </w:hyperlink>
    </w:p>
    <w:p w14:paraId="114EBA0C" w14:textId="77777777" w:rsidR="00155E43" w:rsidRDefault="00155E43"/>
    <w:p w14:paraId="70BFB526" w14:textId="5CB527FE" w:rsidR="00155E43" w:rsidRDefault="00155E43" w:rsidP="00155E43">
      <w:r w:rsidRPr="00155E43">
        <w:rPr>
          <w:b/>
          <w:bCs/>
        </w:rPr>
        <w:t>Toreador</w:t>
      </w:r>
      <w:r>
        <w:t xml:space="preserve"> </w:t>
      </w:r>
    </w:p>
    <w:p w14:paraId="0AF286CA" w14:textId="3B7A9BB9" w:rsidR="00155E43" w:rsidRDefault="00155E43" w:rsidP="00155E43">
      <w:hyperlink r:id="rId6" w:history="1">
        <w:r w:rsidRPr="00B9289C">
          <w:rPr>
            <w:rStyle w:val="Hyperlink"/>
          </w:rPr>
          <w:t>https://soundcloud.com/createandsing/toreador-instrumental?utm_sou</w:t>
        </w:r>
        <w:r w:rsidRPr="00B9289C">
          <w:rPr>
            <w:rStyle w:val="Hyperlink"/>
          </w:rPr>
          <w:t>r</w:t>
        </w:r>
        <w:r w:rsidRPr="00B9289C">
          <w:rPr>
            <w:rStyle w:val="Hyperlink"/>
          </w:rPr>
          <w:t>ce=www.rbo.org.uk&amp;utm_campaign=wtshare&amp;utm_medium=widget&amp;utm_content=https%253A%252F%252Fsoundcloud.com%252Fcreateandsing%252Ftoreador-instrumental</w:t>
        </w:r>
      </w:hyperlink>
    </w:p>
    <w:p w14:paraId="2B1890B8" w14:textId="77777777" w:rsidR="00155E43" w:rsidRPr="00155E43" w:rsidRDefault="00155E43" w:rsidP="00155E43"/>
    <w:sectPr w:rsidR="00155E43" w:rsidRPr="00155E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E43"/>
    <w:rsid w:val="00155E43"/>
    <w:rsid w:val="001B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FF9FF"/>
  <w15:chartTrackingRefBased/>
  <w15:docId w15:val="{A4A3DD76-7F97-42C0-8795-6B2513C6F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5E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5E4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55E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oundcloud.com/createandsing/toreador-instrumental?utm_source=www.rbo.org.uk&amp;utm_campaign=wtshare&amp;utm_medium=widget&amp;utm_content=https%253A%252F%252Fsoundcloud.com%252Fcreateandsing%252Ftoreador-instrumental" TargetMode="External"/><Relationship Id="rId5" Type="http://schemas.openxmlformats.org/officeDocument/2006/relationships/hyperlink" Target="https://soundcloud.com/createandsing/habanera-instrumental?utm_source=www.rbo.org.uk&amp;utm_campaign=wtshare&amp;utm_medium=widget&amp;utm_content=https%253A%252F%252Fsoundcloud.com%252Fcreateandsing%252Fhabanera-instrumental" TargetMode="External"/><Relationship Id="rId4" Type="http://schemas.openxmlformats.org/officeDocument/2006/relationships/hyperlink" Target="https://soundcloud.com/createandsing/childrens-chorus-instrumental?utm_source=www.rbo.org.uk&amp;utm_campaign=wtshare&amp;utm_medium=widget&amp;utm_content=https%253A%252F%252Fsoundcloud.com%252Fcreateandsing%252Fchildrens-chorus-instrument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218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 Winkler</dc:creator>
  <cp:keywords/>
  <dc:description/>
  <cp:lastModifiedBy>T. Winkler</cp:lastModifiedBy>
  <cp:revision>1</cp:revision>
  <dcterms:created xsi:type="dcterms:W3CDTF">2024-07-01T15:02:00Z</dcterms:created>
  <dcterms:modified xsi:type="dcterms:W3CDTF">2024-07-01T15:20:00Z</dcterms:modified>
</cp:coreProperties>
</file>